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FAEF" w14:textId="2747525C" w:rsidR="5DF95B92" w:rsidRDefault="5DF95B92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highlight w:val="yellow"/>
          <w:lang w:val="es-AR"/>
        </w:rPr>
      </w:pPr>
      <w:bookmarkStart w:id="0" w:name="_GoBack"/>
      <w:bookmarkEnd w:id="0"/>
      <w:r w:rsidRPr="5AD24DB6">
        <w:rPr>
          <w:rStyle w:val="normaltextrun"/>
          <w:rFonts w:ascii="Arial" w:eastAsia="Arial" w:hAnsi="Arial" w:cs="Arial"/>
          <w:lang w:val="es-AR"/>
        </w:rPr>
        <w:t xml:space="preserve">A través de la presente se eleva documentación </w:t>
      </w:r>
      <w:r w:rsidR="00416B63">
        <w:rPr>
          <w:rStyle w:val="normaltextrun"/>
          <w:rFonts w:ascii="Arial" w:eastAsia="Arial" w:hAnsi="Arial" w:cs="Arial"/>
          <w:lang w:val="es-AR"/>
        </w:rPr>
        <w:t>respaldatoria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a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lang w:val="es-AR"/>
        </w:rPr>
        <w:t>l</w:t>
      </w:r>
      <w:r w:rsidR="00416B63">
        <w:rPr>
          <w:rStyle w:val="normaltextrun"/>
          <w:rFonts w:ascii="Arial" w:eastAsia="Arial" w:hAnsi="Arial" w:cs="Arial"/>
          <w:lang w:val="es-AR"/>
        </w:rPr>
        <w:t>a presentación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</w:t>
      </w:r>
      <w:r w:rsidR="00E41585">
        <w:rPr>
          <w:rStyle w:val="normaltextrun"/>
          <w:rFonts w:ascii="Arial" w:eastAsia="Arial" w:hAnsi="Arial" w:cs="Arial"/>
          <w:lang w:val="es-AR"/>
        </w:rPr>
        <w:t>Programa para la promoción de la</w:t>
      </w:r>
      <w:r w:rsidR="00416B63" w:rsidRPr="00416B63">
        <w:rPr>
          <w:rStyle w:val="normaltextrun"/>
          <w:rFonts w:ascii="Arial" w:eastAsia="Arial" w:hAnsi="Arial" w:cs="Arial"/>
          <w:lang w:val="es-AR"/>
        </w:rPr>
        <w:t xml:space="preserve"> Ciencia en el Exterior</w:t>
      </w:r>
      <w:r w:rsidR="00E41585">
        <w:rPr>
          <w:rStyle w:val="normaltextrun"/>
          <w:rFonts w:ascii="Arial" w:eastAsia="Arial" w:hAnsi="Arial" w:cs="Arial"/>
          <w:lang w:val="es-AR"/>
        </w:rPr>
        <w:t xml:space="preserve"> 2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° </w:t>
      </w:r>
      <w:r w:rsidR="00E518EB">
        <w:rPr>
          <w:rStyle w:val="normaltextrun"/>
          <w:rFonts w:ascii="Arial" w:eastAsia="Arial" w:hAnsi="Arial" w:cs="Arial"/>
          <w:lang w:val="es-AR"/>
        </w:rPr>
        <w:t>Semestre 2025</w:t>
      </w:r>
      <w:r w:rsidRPr="5AD24DB6">
        <w:rPr>
          <w:rStyle w:val="normaltextrun"/>
          <w:rFonts w:ascii="Arial" w:eastAsia="Arial" w:hAnsi="Arial" w:cs="Arial"/>
          <w:lang w:val="es-AR"/>
        </w:rPr>
        <w:t>, cuyo Formulario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Solicitud</w:t>
      </w:r>
      <w:r w:rsidR="5BAD903D" w:rsidRPr="5AD24DB6">
        <w:rPr>
          <w:rStyle w:val="normaltextrun"/>
          <w:rFonts w:ascii="Arial" w:eastAsia="Arial" w:hAnsi="Arial" w:cs="Arial"/>
          <w:lang w:val="es-AR"/>
        </w:rPr>
        <w:t xml:space="preserve"> forma parte de este expediente</w:t>
      </w:r>
      <w:r w:rsidR="2F867273" w:rsidRPr="5AD24DB6">
        <w:rPr>
          <w:rStyle w:val="normaltextrun"/>
          <w:rFonts w:ascii="Arial" w:eastAsia="Arial" w:hAnsi="Arial" w:cs="Arial"/>
          <w:lang w:val="es-AR"/>
        </w:rPr>
        <w:t>, y que tiene como investigador responsable a</w:t>
      </w:r>
      <w:r w:rsidRPr="5AD24DB6">
        <w:rPr>
          <w:rStyle w:val="normaltextrun"/>
          <w:rFonts w:ascii="Arial" w:eastAsia="Arial" w:hAnsi="Arial" w:cs="Arial"/>
          <w:lang w:val="es-AR"/>
        </w:rPr>
        <w:t>:</w:t>
      </w:r>
      <w:r w:rsidR="678A3652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APELLIDO y NOMBRE </w:t>
      </w:r>
      <w:r w:rsidR="5AD24DB6"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del/la </w:t>
      </w:r>
      <w:r w:rsidR="00416B63">
        <w:rPr>
          <w:rStyle w:val="normaltextrun"/>
          <w:rFonts w:ascii="Arial" w:eastAsia="Arial" w:hAnsi="Arial" w:cs="Arial"/>
          <w:highlight w:val="yellow"/>
          <w:lang w:val="es-AR"/>
        </w:rPr>
        <w:t>solicitante</w:t>
      </w:r>
    </w:p>
    <w:p w14:paraId="0A37501D" w14:textId="77777777" w:rsidR="49EF4ED1" w:rsidRDefault="49EF4ED1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74B84679" w14:textId="30C9B6BA" w:rsid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>El presente IF contiene como archivos embebidos la siguiente documentación</w:t>
      </w:r>
      <w:r w:rsidR="76326CA1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</w:p>
    <w:p w14:paraId="5DAB6C7B" w14:textId="77777777" w:rsidR="003E23C2" w:rsidRP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lang w:val="es-AR"/>
        </w:rPr>
      </w:pPr>
    </w:p>
    <w:p w14:paraId="74C60618" w14:textId="66311184" w:rsidR="003E23C2" w:rsidRDefault="003E23C2" w:rsidP="5AD24DB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Solicitud al </w:t>
      </w:r>
      <w:proofErr w:type="spellStart"/>
      <w:r w:rsidR="00416B63" w:rsidRPr="00416B63">
        <w:rPr>
          <w:rStyle w:val="normaltextrun"/>
          <w:rFonts w:ascii="Arial" w:eastAsia="Arial" w:hAnsi="Arial" w:cs="Arial"/>
          <w:lang w:val="es-AR"/>
        </w:rPr>
        <w:t>Prog</w:t>
      </w:r>
      <w:proofErr w:type="spellEnd"/>
      <w:r w:rsidR="00416B63" w:rsidRPr="00416B63">
        <w:rPr>
          <w:rStyle w:val="normaltextrun"/>
          <w:rFonts w:ascii="Arial" w:eastAsia="Arial" w:hAnsi="Arial" w:cs="Arial"/>
          <w:lang w:val="es-AR"/>
        </w:rPr>
        <w:t>. Ciencia en el Exterior</w:t>
      </w:r>
      <w:r w:rsidR="00E41585">
        <w:rPr>
          <w:rStyle w:val="normaltextrun"/>
          <w:rFonts w:ascii="Arial" w:eastAsia="Arial" w:hAnsi="Arial" w:cs="Arial"/>
          <w:lang w:val="es-AR"/>
        </w:rPr>
        <w:t xml:space="preserve"> 2</w:t>
      </w:r>
      <w:r w:rsidR="00416B63">
        <w:rPr>
          <w:rStyle w:val="normaltextrun"/>
          <w:rFonts w:ascii="Arial" w:eastAsia="Arial" w:hAnsi="Arial" w:cs="Arial"/>
          <w:lang w:val="es-AR"/>
        </w:rPr>
        <w:t>° 202</w:t>
      </w:r>
      <w:r w:rsidR="00E518EB">
        <w:rPr>
          <w:rStyle w:val="normaltextrun"/>
          <w:rFonts w:ascii="Arial" w:eastAsia="Arial" w:hAnsi="Arial" w:cs="Arial"/>
          <w:lang w:val="es-AR"/>
        </w:rPr>
        <w:t>5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firmado, con nombre de archivo: 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“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>Solicitud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- Facultad – Apellido Director/a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”</w:t>
      </w:r>
      <w:r w:rsidRPr="5AD24DB6">
        <w:rPr>
          <w:rStyle w:val="eop"/>
          <w:rFonts w:ascii="Arial" w:eastAsia="Arial" w:hAnsi="Arial" w:cs="Arial"/>
          <w:lang w:val="es-AR"/>
        </w:rPr>
        <w:t> </w:t>
      </w:r>
    </w:p>
    <w:p w14:paraId="046FB31C" w14:textId="3A3C37BA" w:rsidR="00416B63" w:rsidRPr="00E41585" w:rsidRDefault="00416B63" w:rsidP="00E4158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Arial"/>
          <w:b/>
          <w:lang w:val="es-ES"/>
        </w:rPr>
      </w:pPr>
      <w:r w:rsidRPr="00416B63">
        <w:rPr>
          <w:rStyle w:val="eop"/>
          <w:rFonts w:ascii="Arial" w:eastAsia="Arial" w:hAnsi="Arial" w:cs="Arial"/>
          <w:highlight w:val="yellow"/>
          <w:lang w:val="es-AR"/>
        </w:rPr>
        <w:t>ARCHIVOS CORRESPONDIENTES SEGÚN EL TIPO DE MISIÓN</w:t>
      </w:r>
      <w:r>
        <w:rPr>
          <w:rStyle w:val="eop"/>
          <w:rFonts w:ascii="Arial" w:eastAsia="Arial" w:hAnsi="Arial" w:cs="Arial"/>
          <w:lang w:val="es-AR"/>
        </w:rPr>
        <w:br/>
      </w:r>
      <w:r w:rsidRPr="00E41585">
        <w:rPr>
          <w:rStyle w:val="eop"/>
          <w:rFonts w:ascii="Arial" w:eastAsia="Arial" w:hAnsi="Arial" w:cs="Arial"/>
          <w:b/>
          <w:lang w:val="es-AR"/>
        </w:rPr>
        <w:t xml:space="preserve">(Chequear Anexo I </w:t>
      </w:r>
      <w:r w:rsidR="00E41585" w:rsidRPr="00E41585">
        <w:rPr>
          <w:rStyle w:val="eop"/>
          <w:rFonts w:ascii="Arial" w:eastAsia="Arial" w:hAnsi="Arial" w:cs="Arial"/>
          <w:b/>
          <w:lang w:val="es-AR"/>
        </w:rPr>
        <w:t>ACS-2025-80-UBA-SG#REC</w:t>
      </w:r>
      <w:r w:rsidRPr="00E41585">
        <w:rPr>
          <w:rStyle w:val="eop"/>
          <w:rFonts w:ascii="Arial" w:eastAsia="Arial" w:hAnsi="Arial" w:cs="Arial"/>
          <w:b/>
          <w:lang w:val="es-AR"/>
        </w:rPr>
        <w:t>)</w:t>
      </w:r>
      <w:r w:rsidR="00E518EB" w:rsidRPr="00E41585">
        <w:rPr>
          <w:rStyle w:val="eop"/>
          <w:rFonts w:ascii="Arial" w:eastAsia="Arial" w:hAnsi="Arial" w:cs="Arial"/>
          <w:b/>
          <w:lang w:val="es-AR"/>
        </w:rPr>
        <w:t>.</w:t>
      </w:r>
    </w:p>
    <w:p w14:paraId="02EB378F" w14:textId="77777777" w:rsidR="001B7B77" w:rsidRPr="003E23C2" w:rsidRDefault="001B7B77">
      <w:pPr>
        <w:rPr>
          <w:lang w:val="es-AR"/>
        </w:rPr>
      </w:pPr>
    </w:p>
    <w:sectPr w:rsidR="001B7B77" w:rsidRPr="003E23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D5DB1" w14:textId="77777777" w:rsidR="00E861FC" w:rsidRDefault="00E861FC" w:rsidP="00AC35D3">
      <w:pPr>
        <w:spacing w:after="0" w:line="240" w:lineRule="auto"/>
      </w:pPr>
      <w:r>
        <w:separator/>
      </w:r>
    </w:p>
  </w:endnote>
  <w:endnote w:type="continuationSeparator" w:id="0">
    <w:p w14:paraId="70C7FFB3" w14:textId="77777777" w:rsidR="00E861FC" w:rsidRDefault="00E861FC" w:rsidP="00A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BBFDE7" w14:paraId="1E0174C1" w14:textId="77777777" w:rsidTr="1ABBFDE7">
      <w:trPr>
        <w:trHeight w:val="300"/>
      </w:trPr>
      <w:tc>
        <w:tcPr>
          <w:tcW w:w="2945" w:type="dxa"/>
        </w:tcPr>
        <w:p w14:paraId="7F9E9397" w14:textId="70503E23" w:rsidR="1ABBFDE7" w:rsidRDefault="1ABBFDE7" w:rsidP="1ABBFDE7">
          <w:pPr>
            <w:pStyle w:val="Encabezado"/>
            <w:ind w:left="-115"/>
          </w:pPr>
        </w:p>
      </w:tc>
      <w:tc>
        <w:tcPr>
          <w:tcW w:w="2945" w:type="dxa"/>
        </w:tcPr>
        <w:p w14:paraId="2C7C61A1" w14:textId="5DB3C5FB" w:rsidR="1ABBFDE7" w:rsidRDefault="1ABBFDE7" w:rsidP="1ABBFDE7">
          <w:pPr>
            <w:pStyle w:val="Encabezado"/>
            <w:jc w:val="center"/>
          </w:pPr>
        </w:p>
      </w:tc>
      <w:tc>
        <w:tcPr>
          <w:tcW w:w="2945" w:type="dxa"/>
        </w:tcPr>
        <w:p w14:paraId="120CBA78" w14:textId="20BAE08E" w:rsidR="1ABBFDE7" w:rsidRDefault="1ABBFDE7" w:rsidP="1ABBFDE7">
          <w:pPr>
            <w:pStyle w:val="Encabezado"/>
            <w:ind w:right="-115"/>
            <w:jc w:val="right"/>
          </w:pPr>
        </w:p>
      </w:tc>
    </w:tr>
  </w:tbl>
  <w:p w14:paraId="3C929813" w14:textId="46DF84DE" w:rsidR="1ABBFDE7" w:rsidRDefault="1ABBFDE7" w:rsidP="1ABBF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225F" w14:textId="77777777" w:rsidR="00E861FC" w:rsidRDefault="00E861FC" w:rsidP="00AC35D3">
      <w:pPr>
        <w:spacing w:after="0" w:line="240" w:lineRule="auto"/>
      </w:pPr>
      <w:r>
        <w:separator/>
      </w:r>
    </w:p>
  </w:footnote>
  <w:footnote w:type="continuationSeparator" w:id="0">
    <w:p w14:paraId="47E066FA" w14:textId="77777777" w:rsidR="00E861FC" w:rsidRDefault="00E861FC" w:rsidP="00AC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2119" w14:textId="50E28E66" w:rsidR="00AC35D3" w:rsidRDefault="00E518E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622840E" wp14:editId="764D961A">
          <wp:simplePos x="0" y="0"/>
          <wp:positionH relativeFrom="page">
            <wp:align>right</wp:align>
          </wp:positionH>
          <wp:positionV relativeFrom="paragraph">
            <wp:posOffset>-220980</wp:posOffset>
          </wp:positionV>
          <wp:extent cx="2390775" cy="941705"/>
          <wp:effectExtent l="0" t="0" r="9525" b="0"/>
          <wp:wrapThrough wrapText="bothSides">
            <wp:wrapPolygon edited="0">
              <wp:start x="0" y="0"/>
              <wp:lineTo x="0" y="20974"/>
              <wp:lineTo x="21514" y="20974"/>
              <wp:lineTo x="2151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AINVESTIGA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5D3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C1E3C57" wp14:editId="41F6DF2F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609725" cy="885825"/>
          <wp:effectExtent l="0" t="0" r="9525" b="9525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3E"/>
    <w:multiLevelType w:val="multilevel"/>
    <w:tmpl w:val="062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7AD5"/>
    <w:multiLevelType w:val="multilevel"/>
    <w:tmpl w:val="364A1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353A"/>
    <w:multiLevelType w:val="multilevel"/>
    <w:tmpl w:val="81E24C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033"/>
    <w:multiLevelType w:val="multilevel"/>
    <w:tmpl w:val="D3446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D60AB"/>
    <w:multiLevelType w:val="multilevel"/>
    <w:tmpl w:val="8CD8C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7A9B"/>
    <w:multiLevelType w:val="multilevel"/>
    <w:tmpl w:val="C13A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25A82"/>
    <w:multiLevelType w:val="multilevel"/>
    <w:tmpl w:val="0D944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5F20"/>
    <w:multiLevelType w:val="multilevel"/>
    <w:tmpl w:val="1FBA9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2796F"/>
    <w:multiLevelType w:val="multilevel"/>
    <w:tmpl w:val="C11CD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F1373"/>
    <w:multiLevelType w:val="multilevel"/>
    <w:tmpl w:val="B62AE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04F55"/>
    <w:multiLevelType w:val="multilevel"/>
    <w:tmpl w:val="5AB6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31111"/>
    <w:multiLevelType w:val="multilevel"/>
    <w:tmpl w:val="BCA6D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2"/>
    <w:rsid w:val="001B7B77"/>
    <w:rsid w:val="003A1D90"/>
    <w:rsid w:val="003C1D3D"/>
    <w:rsid w:val="003E23C2"/>
    <w:rsid w:val="00416B63"/>
    <w:rsid w:val="00567DFE"/>
    <w:rsid w:val="00A2018B"/>
    <w:rsid w:val="00AC35D3"/>
    <w:rsid w:val="00B80908"/>
    <w:rsid w:val="00C81E6A"/>
    <w:rsid w:val="00E4018E"/>
    <w:rsid w:val="00E41585"/>
    <w:rsid w:val="00E518EB"/>
    <w:rsid w:val="00E861FC"/>
    <w:rsid w:val="00F613DD"/>
    <w:rsid w:val="13C84E82"/>
    <w:rsid w:val="1524427B"/>
    <w:rsid w:val="1ABBFDE7"/>
    <w:rsid w:val="22160330"/>
    <w:rsid w:val="2B51C014"/>
    <w:rsid w:val="2F867273"/>
    <w:rsid w:val="37ADCCA9"/>
    <w:rsid w:val="3846852F"/>
    <w:rsid w:val="49EF4ED1"/>
    <w:rsid w:val="5A11BFDC"/>
    <w:rsid w:val="5A210275"/>
    <w:rsid w:val="5AD24DB6"/>
    <w:rsid w:val="5BAD903D"/>
    <w:rsid w:val="5DF95B92"/>
    <w:rsid w:val="65F43520"/>
    <w:rsid w:val="678A3652"/>
    <w:rsid w:val="76326CA1"/>
    <w:rsid w:val="7646EFBF"/>
    <w:rsid w:val="7890FC38"/>
    <w:rsid w:val="7EE1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E245"/>
  <w15:chartTrackingRefBased/>
  <w15:docId w15:val="{5F09BF85-5EC2-407F-8F7A-4790FD6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E23C2"/>
  </w:style>
  <w:style w:type="character" w:customStyle="1" w:styleId="eop">
    <w:name w:val="eop"/>
    <w:basedOn w:val="Fuentedeprrafopredeter"/>
    <w:rsid w:val="003E23C2"/>
  </w:style>
  <w:style w:type="paragraph" w:styleId="Encabezado">
    <w:name w:val="header"/>
    <w:basedOn w:val="Normal"/>
    <w:link w:val="Encabezado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5D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5D3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7" ma:contentTypeDescription="Crear nuevo documento." ma:contentTypeScope="" ma:versionID="dd744f07e82f658ceac21d709843b83c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6c3d2aa8253f8f01fa9fc91f522878a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A274-6484-465A-96E4-F26CA2F8D9B6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2.xml><?xml version="1.0" encoding="utf-8"?>
<ds:datastoreItem xmlns:ds="http://schemas.openxmlformats.org/officeDocument/2006/customXml" ds:itemID="{F9EEA989-FC2E-4483-876B-C4F6A8188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F5DD4-3A05-4D07-A62D-E58815BB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MIRTA NOEMI MICHEL</cp:lastModifiedBy>
  <cp:revision>2</cp:revision>
  <dcterms:created xsi:type="dcterms:W3CDTF">2025-05-05T18:10:00Z</dcterms:created>
  <dcterms:modified xsi:type="dcterms:W3CDTF">2025-05-05T18:10:00Z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