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CBAC" w14:textId="77777777" w:rsidR="00911334" w:rsidRDefault="00911334" w:rsidP="00911334">
      <w:pPr>
        <w:ind w:left="708" w:hanging="708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59C24133" w14:textId="3B2EA7C2" w:rsidR="00911334" w:rsidRPr="00E80B4F" w:rsidRDefault="00911334" w:rsidP="00E80B4F">
      <w:pPr>
        <w:ind w:left="708" w:hanging="708"/>
        <w:jc w:val="center"/>
        <w:rPr>
          <w:rFonts w:ascii="Arial" w:eastAsia="Arial" w:hAnsi="Arial" w:cs="Arial"/>
          <w:b/>
          <w:bCs/>
          <w:sz w:val="28"/>
          <w:szCs w:val="24"/>
          <w:lang w:val="es"/>
        </w:rPr>
      </w:pPr>
      <w:r w:rsidRPr="00E80B4F">
        <w:rPr>
          <w:rFonts w:ascii="Arial" w:eastAsia="Arial" w:hAnsi="Arial" w:cs="Arial"/>
          <w:b/>
          <w:bCs/>
          <w:sz w:val="28"/>
          <w:szCs w:val="24"/>
          <w:lang w:val="es"/>
        </w:rPr>
        <w:t>Formulario solicitud del Program</w:t>
      </w:r>
      <w:r w:rsidR="00E80B4F">
        <w:rPr>
          <w:rFonts w:ascii="Arial" w:eastAsia="Arial" w:hAnsi="Arial" w:cs="Arial"/>
          <w:b/>
          <w:bCs/>
          <w:sz w:val="28"/>
          <w:szCs w:val="24"/>
          <w:lang w:val="es"/>
        </w:rPr>
        <w:t xml:space="preserve">a de Promoción de la Ciencia de </w:t>
      </w:r>
      <w:r w:rsidRPr="00E80B4F">
        <w:rPr>
          <w:rFonts w:ascii="Arial" w:eastAsia="Arial" w:hAnsi="Arial" w:cs="Arial"/>
          <w:b/>
          <w:bCs/>
          <w:sz w:val="28"/>
          <w:szCs w:val="24"/>
          <w:lang w:val="es"/>
        </w:rPr>
        <w:t>la Universidad de Buenos Aires en el exterior</w:t>
      </w:r>
    </w:p>
    <w:p w14:paraId="0C4C1813" w14:textId="0FFE45BA" w:rsidR="00911334" w:rsidRDefault="00911334" w:rsidP="00911334">
      <w:pPr>
        <w:jc w:val="both"/>
        <w:rPr>
          <w:rFonts w:ascii="Arial" w:eastAsia="Arial" w:hAnsi="Arial" w:cs="Arial"/>
          <w:b/>
          <w:bCs/>
          <w:lang w:val="es"/>
        </w:rPr>
      </w:pPr>
    </w:p>
    <w:p w14:paraId="28C5BC79" w14:textId="77777777" w:rsidR="00E80B4F" w:rsidRDefault="00E80B4F" w:rsidP="00911334">
      <w:pPr>
        <w:jc w:val="both"/>
        <w:rPr>
          <w:rFonts w:ascii="Arial" w:eastAsia="Arial" w:hAnsi="Arial" w:cs="Arial"/>
          <w:b/>
          <w:bCs/>
          <w:lang w:val="es"/>
        </w:rPr>
      </w:pPr>
    </w:p>
    <w:p w14:paraId="5E443C82" w14:textId="2D14BF5E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1.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Tipo de misión elegida (marcar con una X según corresponda)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7755"/>
        <w:gridCol w:w="1260"/>
      </w:tblGrid>
      <w:tr w:rsidR="00911334" w14:paraId="10947435" w14:textId="77777777" w:rsidTr="00D04C5E">
        <w:trPr>
          <w:trHeight w:val="300"/>
        </w:trPr>
        <w:tc>
          <w:tcPr>
            <w:tcW w:w="7755" w:type="dxa"/>
          </w:tcPr>
          <w:p w14:paraId="7AD23C7C" w14:textId="77777777" w:rsidR="00911334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Misión 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: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Presentación en congresos u otros eventos que revistan carácter público y propios de especialidades académicas de interés científico.</w:t>
            </w:r>
          </w:p>
        </w:tc>
        <w:tc>
          <w:tcPr>
            <w:tcW w:w="1260" w:type="dxa"/>
          </w:tcPr>
          <w:p w14:paraId="6E676B83" w14:textId="77777777" w:rsidR="00911334" w:rsidRDefault="00911334" w:rsidP="00D04C5E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1D351F65" w14:textId="77777777" w:rsidTr="00D04C5E">
        <w:trPr>
          <w:trHeight w:val="300"/>
        </w:trPr>
        <w:tc>
          <w:tcPr>
            <w:tcW w:w="7755" w:type="dxa"/>
          </w:tcPr>
          <w:p w14:paraId="2A3AD33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Misión 2: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Vinculación con otras instituciones científicas y tecnológicas destinados a la celebración de acuerdos de cooperación, la constitución de redes de intercambio y elaboración de programas de trabajo conjuntos.</w:t>
            </w:r>
          </w:p>
        </w:tc>
        <w:tc>
          <w:tcPr>
            <w:tcW w:w="1260" w:type="dxa"/>
          </w:tcPr>
          <w:p w14:paraId="2DC5ED80" w14:textId="77777777" w:rsidR="00911334" w:rsidRDefault="00911334" w:rsidP="00D04C5E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2337B508" w14:textId="77777777" w:rsidTr="00D04C5E">
        <w:trPr>
          <w:trHeight w:val="780"/>
        </w:trPr>
        <w:tc>
          <w:tcPr>
            <w:tcW w:w="7755" w:type="dxa"/>
          </w:tcPr>
          <w:p w14:paraId="1A021BA4" w14:textId="77777777" w:rsidR="00911334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Misión 3: 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Realización de pasantías o asistencia a cursos en centros de referencia en la temática del investigador.</w:t>
            </w:r>
          </w:p>
        </w:tc>
        <w:tc>
          <w:tcPr>
            <w:tcW w:w="1260" w:type="dxa"/>
          </w:tcPr>
          <w:p w14:paraId="5DEB3406" w14:textId="77777777" w:rsidR="00911334" w:rsidRDefault="00911334" w:rsidP="00D04C5E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</w:tbl>
    <w:p w14:paraId="2B28A822" w14:textId="77777777" w:rsidR="00911334" w:rsidRDefault="00911334" w:rsidP="00911334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51C6EAFB" w14:textId="1EABEB75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2.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Datos del o la postulante:</w:t>
      </w:r>
      <w:r w:rsidR="00911334" w:rsidRPr="00E80B4F">
        <w:rPr>
          <w:rFonts w:ascii="Arial" w:eastAsia="Arial" w:hAnsi="Arial" w:cs="Arial"/>
          <w:sz w:val="24"/>
          <w:szCs w:val="24"/>
          <w:lang w:val="es"/>
        </w:rPr>
        <w:t xml:space="preserve"> </w:t>
      </w:r>
    </w:p>
    <w:tbl>
      <w:tblPr>
        <w:tblStyle w:val="Tablaconcuadrcula"/>
        <w:tblW w:w="9119" w:type="dxa"/>
        <w:tblLayout w:type="fixed"/>
        <w:tblLook w:val="04A0" w:firstRow="1" w:lastRow="0" w:firstColumn="1" w:lastColumn="0" w:noHBand="0" w:noVBand="1"/>
      </w:tblPr>
      <w:tblGrid>
        <w:gridCol w:w="3390"/>
        <w:gridCol w:w="5729"/>
      </w:tblGrid>
      <w:tr w:rsidR="00911334" w14:paraId="4765CD65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175B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Apellido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E328B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4189E7AD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57FC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Nombre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4825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1F637218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9B30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DNI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63C4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42236942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CD7B0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CUIL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B540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61482C79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9E53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Fecha de Nacimiento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B397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0E6AC981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DEF82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Nacionalidad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37E23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14687B66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1039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Domicilio: Calle y número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3E517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171538B7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2BBF2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Localidad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0D5C2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68C7DE6B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D71A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Provincia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E4E8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29CA6493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CAA6D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CP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3059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34F1C965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1126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Teléfono celular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BB954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68783FE8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80786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Correo electrónico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585B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5C0A286D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38937A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Correo electrónico alternativo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E943F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46E4AC8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DBAE3" w14:textId="77777777" w:rsidR="00911334" w:rsidRPr="223A0F2F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Número de CBU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74F6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5637BA1D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</w:t>
      </w:r>
    </w:p>
    <w:p w14:paraId="32EBD41C" w14:textId="77777777" w:rsidR="00911334" w:rsidRDefault="00911334" w:rsidP="00911334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br w:type="page"/>
      </w:r>
    </w:p>
    <w:p w14:paraId="1C350D64" w14:textId="0C339463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lastRenderedPageBreak/>
        <w:t xml:space="preserve">3.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Datos Académicos</w:t>
      </w:r>
    </w:p>
    <w:p w14:paraId="3A4F794A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00BA1865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Completar según corresponda al tipo de beneficiario/a 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8303"/>
        <w:gridCol w:w="809"/>
      </w:tblGrid>
      <w:tr w:rsidR="00911334" w14:paraId="314CD60F" w14:textId="77777777" w:rsidTr="00911334">
        <w:trPr>
          <w:trHeight w:val="583"/>
        </w:trPr>
        <w:tc>
          <w:tcPr>
            <w:tcW w:w="8303" w:type="dxa"/>
          </w:tcPr>
          <w:p w14:paraId="3AC2EC90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Profesores y Docentes auxiliares rentados de la Universidad de Buenos Aires con designación vigente</w:t>
            </w:r>
          </w:p>
        </w:tc>
        <w:tc>
          <w:tcPr>
            <w:tcW w:w="809" w:type="dxa"/>
          </w:tcPr>
          <w:p w14:paraId="62FA243B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0A43F377" w14:textId="77777777" w:rsidTr="00911334">
        <w:trPr>
          <w:trHeight w:val="599"/>
        </w:trPr>
        <w:tc>
          <w:tcPr>
            <w:tcW w:w="8303" w:type="dxa"/>
          </w:tcPr>
          <w:p w14:paraId="6BBCC321" w14:textId="77777777" w:rsidR="00911334" w:rsidRPr="00B40D45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Maestrandos y doctorandos con beca de investigación UBACYT vigente, que hayan completado al menos el 50% del período de la beca.</w:t>
            </w:r>
          </w:p>
        </w:tc>
        <w:tc>
          <w:tcPr>
            <w:tcW w:w="809" w:type="dxa"/>
          </w:tcPr>
          <w:p w14:paraId="4396C658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6BDFD95F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0"/>
        <w:gridCol w:w="5729"/>
      </w:tblGrid>
      <w:tr w:rsidR="00911334" w14:paraId="2377FC2A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2F3BF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Unidad Académica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D9EF5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3E900C37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1A4F5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Departamento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232B5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1C12EE4F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1783E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Cátedra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EA954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017FD1E7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D0AAB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Cargo Docente y Dedicación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EFDE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2D48CD12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440DE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C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arrera de posgrado </w:t>
            </w: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en curso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95618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5CEFEE73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</w:t>
      </w:r>
    </w:p>
    <w:p w14:paraId="7B9B937B" w14:textId="36D2DB00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4.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Datos del Proyecto de Investigación vigente</w:t>
      </w:r>
    </w:p>
    <w:tbl>
      <w:tblPr>
        <w:tblStyle w:val="Tablaconcuadrcula"/>
        <w:tblW w:w="9119" w:type="dxa"/>
        <w:tblLayout w:type="fixed"/>
        <w:tblLook w:val="04A0" w:firstRow="1" w:lastRow="0" w:firstColumn="1" w:lastColumn="0" w:noHBand="0" w:noVBand="1"/>
      </w:tblPr>
      <w:tblGrid>
        <w:gridCol w:w="2970"/>
        <w:gridCol w:w="6149"/>
      </w:tblGrid>
      <w:tr w:rsidR="00911334" w14:paraId="1AD42ADA" w14:textId="77777777" w:rsidTr="00D04C5E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5D07E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Código del proyecto 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C408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12ADB244" w14:textId="77777777" w:rsidTr="00D04C5E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C9C53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Director/a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5FFA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</w:tbl>
    <w:p w14:paraId="2C9C9333" w14:textId="77777777" w:rsidR="00911334" w:rsidRDefault="00911334" w:rsidP="00911334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0DC7E3B9" w14:textId="3FEA4D8F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5.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Destino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0"/>
        <w:gridCol w:w="5729"/>
      </w:tblGrid>
      <w:tr w:rsidR="00911334" w14:paraId="723141F9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7DBA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País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2F016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6CC52AE5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CE052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Ciudad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6952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5A33485B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B8DB3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Institución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7E544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6B3C8FFC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B9F0D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Fecha de Viaje*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1A750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911334" w14:paraId="054DE2FA" w14:textId="77777777" w:rsidTr="00D04C5E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CB44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Duración de la estadía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CD9D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</w:tbl>
    <w:p w14:paraId="37799EAD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223A0F2F">
        <w:rPr>
          <w:rFonts w:ascii="Arial" w:eastAsia="Arial" w:hAnsi="Arial" w:cs="Arial"/>
          <w:sz w:val="24"/>
          <w:szCs w:val="24"/>
          <w:lang w:val="es"/>
        </w:rPr>
        <w:t>*Recordar que el presente Programa financiará misiones a realizarse en el período comprendido entre el</w:t>
      </w: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1 de julio al 31 de diciembre de 2023.</w:t>
      </w:r>
    </w:p>
    <w:p w14:paraId="4FC93394" w14:textId="77777777" w:rsidR="00911334" w:rsidRDefault="00911334" w:rsidP="00911334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74CCA1B5" w14:textId="68A6F70B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6.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Objetivo de la estadía </w:t>
      </w:r>
      <w:r w:rsidR="00911334" w:rsidRPr="00E80B4F">
        <w:rPr>
          <w:rFonts w:ascii="Arial" w:eastAsia="Arial" w:hAnsi="Arial" w:cs="Arial"/>
          <w:sz w:val="24"/>
          <w:szCs w:val="24"/>
          <w:lang w:val="es"/>
        </w:rPr>
        <w:t>(desarrollar en media carilla)</w:t>
      </w:r>
    </w:p>
    <w:p w14:paraId="6964A100" w14:textId="77777777" w:rsidR="00911334" w:rsidRDefault="00911334" w:rsidP="00911334">
      <w:pPr>
        <w:jc w:val="both"/>
      </w:pPr>
    </w:p>
    <w:p w14:paraId="54816DC4" w14:textId="13B26452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7.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Detalle y cronograma de actividades </w:t>
      </w:r>
      <w:r w:rsidR="00911334" w:rsidRPr="00E80B4F">
        <w:rPr>
          <w:rFonts w:ascii="Arial" w:eastAsia="Arial" w:hAnsi="Arial" w:cs="Arial"/>
          <w:sz w:val="24"/>
          <w:szCs w:val="24"/>
          <w:lang w:val="es"/>
        </w:rPr>
        <w:t>(desarrollar en una carilla)</w:t>
      </w:r>
    </w:p>
    <w:p w14:paraId="045CE035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</w:p>
    <w:p w14:paraId="7A120939" w14:textId="02BA7973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8.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En el caso de estudiantes de posgrado, indique de qué manera la estadía contribuye en </w:t>
      </w:r>
      <w:r w:rsidR="00911334" w:rsidRPr="00E80B4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sus estudios de maestría o doctorado </w:t>
      </w:r>
      <w:r w:rsidR="00911334" w:rsidRPr="00E80B4F">
        <w:rPr>
          <w:rFonts w:ascii="Arial" w:eastAsia="Arial" w:hAnsi="Arial" w:cs="Arial"/>
          <w:sz w:val="24"/>
          <w:szCs w:val="24"/>
          <w:lang w:val="es"/>
        </w:rPr>
        <w:t>(desarrollar en una carilla)</w:t>
      </w:r>
    </w:p>
    <w:p w14:paraId="20F8C3D9" w14:textId="77777777" w:rsidR="00911334" w:rsidRDefault="00911334" w:rsidP="00911334">
      <w:pPr>
        <w:jc w:val="both"/>
      </w:pPr>
      <w:r w:rsidRPr="223A0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8D9609" w14:textId="77777777" w:rsid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7E244B" w14:textId="46D1D963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9.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</w:rPr>
        <w:t>Presupuesto (En ARS)</w:t>
      </w:r>
    </w:p>
    <w:p w14:paraId="3C42F729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Recordar los montos máximos por destino según lo indicado por el Anexo I.</w:t>
      </w:r>
    </w:p>
    <w:tbl>
      <w:tblPr>
        <w:tblStyle w:val="Tablaconcuadrcula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3869"/>
        <w:gridCol w:w="1366"/>
      </w:tblGrid>
      <w:tr w:rsidR="00911334" w14:paraId="244D2F40" w14:textId="77777777" w:rsidTr="00D04C5E">
        <w:trPr>
          <w:trHeight w:val="300"/>
        </w:trPr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E0FE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Gastos de Pasajes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59EE3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3E927826" w14:textId="77777777" w:rsidTr="00D04C5E">
        <w:trPr>
          <w:trHeight w:val="300"/>
        </w:trPr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A7A5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Costo de Alojamiento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488D7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099D2877" w14:textId="77777777" w:rsidTr="00D04C5E">
        <w:trPr>
          <w:trHeight w:val="300"/>
        </w:trPr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80DB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Comida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2088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3FD8D52" w14:textId="77777777" w:rsidTr="00D04C5E">
        <w:trPr>
          <w:trHeight w:val="300"/>
        </w:trPr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60A6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 xml:space="preserve">Otros* (traslado, inscripción, </w:t>
            </w:r>
            <w:proofErr w:type="spellStart"/>
            <w:r w:rsidRPr="223A0F2F"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  <w:r w:rsidRPr="223A0F2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A4C4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2F4C493" w14:textId="77777777" w:rsidTr="00D04C5E">
        <w:trPr>
          <w:trHeight w:val="300"/>
        </w:trPr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365D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6EE6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</w:tbl>
    <w:p w14:paraId="33262F78" w14:textId="77777777" w:rsidR="00911334" w:rsidRPr="00BA05CE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</w:rPr>
        <w:t xml:space="preserve"> </w:t>
      </w:r>
    </w:p>
    <w:p w14:paraId="49CDFB4B" w14:textId="77777777" w:rsid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AF7D001" w14:textId="67F55515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10.</w:t>
      </w:r>
      <w:r w:rsidR="00911334" w:rsidRPr="00E80B4F">
        <w:rPr>
          <w:rFonts w:ascii="Arial" w:eastAsia="Arial" w:hAnsi="Arial" w:cs="Arial"/>
          <w:b/>
          <w:bCs/>
          <w:sz w:val="24"/>
          <w:szCs w:val="24"/>
        </w:rPr>
        <w:t xml:space="preserve">Otras fuentes de Financiamiento </w:t>
      </w:r>
      <w:r w:rsidR="00911334" w:rsidRPr="00E80B4F">
        <w:rPr>
          <w:rFonts w:ascii="Arial" w:eastAsia="Arial" w:hAnsi="Arial" w:cs="Arial"/>
          <w:bCs/>
          <w:sz w:val="24"/>
          <w:szCs w:val="24"/>
        </w:rPr>
        <w:t>(si las hubiera).</w:t>
      </w:r>
    </w:p>
    <w:p w14:paraId="6FF3A627" w14:textId="77777777" w:rsidR="00911334" w:rsidRPr="00BA05CE" w:rsidRDefault="00911334" w:rsidP="00911334">
      <w:p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 xml:space="preserve">Institución: </w:t>
      </w:r>
    </w:p>
    <w:p w14:paraId="713A26AB" w14:textId="48C1A069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Monto:</w:t>
      </w:r>
    </w:p>
    <w:p w14:paraId="6C87D47F" w14:textId="77777777" w:rsidR="00E80B4F" w:rsidRDefault="00E80B4F" w:rsidP="00E80B4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DE2FC49" w14:textId="77777777" w:rsidR="00E80B4F" w:rsidRDefault="00E80B4F" w:rsidP="00E80B4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FCE57F8" w14:textId="31EFF6FC" w:rsidR="00911334" w:rsidRPr="00BA05CE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80B4F">
        <w:rPr>
          <w:rFonts w:ascii="Arial" w:eastAsia="Arial" w:hAnsi="Arial" w:cs="Arial"/>
          <w:b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911334" w:rsidRPr="00BA05CE">
        <w:rPr>
          <w:rFonts w:ascii="Arial" w:eastAsia="Arial" w:hAnsi="Arial" w:cs="Arial"/>
          <w:b/>
          <w:bCs/>
          <w:sz w:val="24"/>
          <w:szCs w:val="24"/>
        </w:rPr>
        <w:t>Documentación Obligatoria a presentar</w:t>
      </w:r>
    </w:p>
    <w:p w14:paraId="65B3F2D3" w14:textId="0B4848D4" w:rsidR="00911334" w:rsidRDefault="00911334" w:rsidP="00911334">
      <w:pPr>
        <w:jc w:val="both"/>
      </w:pPr>
      <w:r w:rsidRPr="223A0F2F">
        <w:rPr>
          <w:rFonts w:ascii="Arial" w:eastAsia="Arial" w:hAnsi="Arial" w:cs="Arial"/>
          <w:b/>
          <w:bCs/>
          <w:sz w:val="24"/>
          <w:szCs w:val="24"/>
        </w:rPr>
        <w:t xml:space="preserve"> Misión 1:</w:t>
      </w:r>
    </w:p>
    <w:p w14:paraId="43777227" w14:textId="77777777" w:rsidR="00911334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223A0F2F">
        <w:rPr>
          <w:rFonts w:ascii="Arial" w:eastAsia="Arial" w:hAnsi="Arial" w:cs="Arial"/>
          <w:sz w:val="24"/>
          <w:szCs w:val="24"/>
        </w:rPr>
        <w:t>Curriculum</w:t>
      </w:r>
      <w:proofErr w:type="spellEnd"/>
      <w:r w:rsidRPr="223A0F2F">
        <w:rPr>
          <w:rFonts w:ascii="Arial" w:eastAsia="Arial" w:hAnsi="Arial" w:cs="Arial"/>
          <w:sz w:val="24"/>
          <w:szCs w:val="24"/>
        </w:rPr>
        <w:t xml:space="preserve"> vitae de la o del solicitante.</w:t>
      </w:r>
    </w:p>
    <w:p w14:paraId="5863126A" w14:textId="77777777" w:rsidR="00911334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Copia del resumen enviado, el cual deberá cumplir con las normas de filiación establecidas.</w:t>
      </w:r>
    </w:p>
    <w:p w14:paraId="6BC65AF3" w14:textId="77777777" w:rsidR="00911334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Constancia fehaciente de aceptación para la presentación del trabajo.</w:t>
      </w:r>
    </w:p>
    <w:p w14:paraId="339C1271" w14:textId="77777777" w:rsidR="00911334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Foto frente y dorso del DNI.</w:t>
      </w:r>
    </w:p>
    <w:p w14:paraId="093BF7BC" w14:textId="77777777" w:rsidR="00911334" w:rsidRPr="00911334" w:rsidRDefault="00911334" w:rsidP="00AE3EEF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Constancia de CBU </w:t>
      </w:r>
    </w:p>
    <w:p w14:paraId="0A5A2AF9" w14:textId="40334071" w:rsidR="00911334" w:rsidRPr="00911334" w:rsidRDefault="00911334" w:rsidP="00AE3EEF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11334">
        <w:rPr>
          <w:rFonts w:ascii="Arial" w:eastAsia="Arial" w:hAnsi="Arial" w:cs="Arial"/>
          <w:sz w:val="24"/>
          <w:szCs w:val="24"/>
        </w:rPr>
        <w:t>Resolución Cargo docente o beca.</w:t>
      </w:r>
    </w:p>
    <w:p w14:paraId="402F50B9" w14:textId="77777777" w:rsidR="00911334" w:rsidRPr="00BA05CE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Aval de la Unidad Académica.</w:t>
      </w:r>
    </w:p>
    <w:p w14:paraId="7238A0DF" w14:textId="77777777" w:rsidR="00911334" w:rsidRPr="00BA05CE" w:rsidRDefault="00911334" w:rsidP="00911334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Aval de director del proyecto</w:t>
      </w:r>
    </w:p>
    <w:p w14:paraId="63EB94D3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b/>
          <w:bCs/>
          <w:sz w:val="24"/>
          <w:szCs w:val="24"/>
        </w:rPr>
        <w:t>Misión 2:</w:t>
      </w:r>
    </w:p>
    <w:p w14:paraId="5FB94F26" w14:textId="77777777" w:rsidR="00911334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223A0F2F">
        <w:rPr>
          <w:rFonts w:ascii="Arial" w:eastAsia="Arial" w:hAnsi="Arial" w:cs="Arial"/>
          <w:sz w:val="24"/>
          <w:szCs w:val="24"/>
        </w:rPr>
        <w:t>Curriculum</w:t>
      </w:r>
      <w:proofErr w:type="spellEnd"/>
      <w:r w:rsidRPr="223A0F2F">
        <w:rPr>
          <w:rFonts w:ascii="Arial" w:eastAsia="Arial" w:hAnsi="Arial" w:cs="Arial"/>
          <w:sz w:val="24"/>
          <w:szCs w:val="24"/>
        </w:rPr>
        <w:t xml:space="preserve"> vitae de la o del solicitante.</w:t>
      </w:r>
    </w:p>
    <w:p w14:paraId="631E3F3E" w14:textId="77777777" w:rsidR="00911334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Detalle de la actividad a realizar.</w:t>
      </w:r>
    </w:p>
    <w:p w14:paraId="1A6D1095" w14:textId="77777777" w:rsidR="00911334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Carta de conformidad de la institución en que se realizará la actividad.</w:t>
      </w:r>
    </w:p>
    <w:p w14:paraId="6521DC8C" w14:textId="77777777" w:rsidR="00911334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Foto frente y dorso del DNI.</w:t>
      </w:r>
    </w:p>
    <w:p w14:paraId="5F16DE71" w14:textId="77777777" w:rsidR="00911334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Constancia de CBU.</w:t>
      </w:r>
    </w:p>
    <w:p w14:paraId="0B60915C" w14:textId="77777777" w:rsidR="00911334" w:rsidRPr="00BA05CE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Resolución Cargo docente</w:t>
      </w:r>
      <w:r>
        <w:rPr>
          <w:rFonts w:ascii="Arial" w:eastAsia="Arial" w:hAnsi="Arial" w:cs="Arial"/>
          <w:sz w:val="24"/>
          <w:szCs w:val="24"/>
        </w:rPr>
        <w:t>.</w:t>
      </w:r>
    </w:p>
    <w:p w14:paraId="12B53703" w14:textId="77777777" w:rsidR="00911334" w:rsidRPr="00BA05CE" w:rsidRDefault="00911334" w:rsidP="00911334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Aval de la Unidad Académica.</w:t>
      </w:r>
    </w:p>
    <w:p w14:paraId="528AA556" w14:textId="1CA8587C" w:rsidR="00911334" w:rsidRPr="00E80B4F" w:rsidRDefault="00911334" w:rsidP="003B11F8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80B4F">
        <w:rPr>
          <w:rFonts w:ascii="Arial" w:eastAsia="Arial" w:hAnsi="Arial" w:cs="Arial"/>
          <w:sz w:val="24"/>
          <w:szCs w:val="24"/>
        </w:rPr>
        <w:t>Aval de director del proyecto</w:t>
      </w:r>
    </w:p>
    <w:p w14:paraId="68BDA353" w14:textId="446BFF01" w:rsidR="00911334" w:rsidRDefault="00911334" w:rsidP="00911334">
      <w:pPr>
        <w:jc w:val="both"/>
      </w:pPr>
      <w:r w:rsidRPr="223A0F2F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 Misión 3:</w:t>
      </w:r>
    </w:p>
    <w:p w14:paraId="4E2F9093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223A0F2F">
        <w:rPr>
          <w:rFonts w:ascii="Arial" w:eastAsia="Arial" w:hAnsi="Arial" w:cs="Arial"/>
          <w:sz w:val="24"/>
          <w:szCs w:val="24"/>
        </w:rPr>
        <w:t>Curriculum</w:t>
      </w:r>
      <w:proofErr w:type="spellEnd"/>
      <w:r w:rsidRPr="223A0F2F">
        <w:rPr>
          <w:rFonts w:ascii="Arial" w:eastAsia="Arial" w:hAnsi="Arial" w:cs="Arial"/>
          <w:sz w:val="24"/>
          <w:szCs w:val="24"/>
        </w:rPr>
        <w:t xml:space="preserve"> vitae de la o del solicitante.</w:t>
      </w:r>
    </w:p>
    <w:p w14:paraId="11CA470C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Constancia de avance de los estudios de posgrado (haber completado al menos el 50% del período de la beca).</w:t>
      </w:r>
    </w:p>
    <w:p w14:paraId="18146390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Detalle de la actividad a realizar.</w:t>
      </w:r>
    </w:p>
    <w:p w14:paraId="613C5ABC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Carta de conformidad del director de la beca (en el caso de maestrandos y doctorandos).</w:t>
      </w:r>
    </w:p>
    <w:p w14:paraId="6371CCD0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Carta de conformidad de la institución en que se realizará la actividad.</w:t>
      </w:r>
    </w:p>
    <w:p w14:paraId="1FCB44B2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Foto frente y dorso del DNI.</w:t>
      </w:r>
    </w:p>
    <w:p w14:paraId="5417212D" w14:textId="77777777" w:rsidR="00911334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223A0F2F">
        <w:rPr>
          <w:rFonts w:ascii="Arial" w:eastAsia="Arial" w:hAnsi="Arial" w:cs="Arial"/>
          <w:sz w:val="24"/>
          <w:szCs w:val="24"/>
        </w:rPr>
        <w:t>Constancia de CBU.</w:t>
      </w:r>
    </w:p>
    <w:p w14:paraId="1660A440" w14:textId="77777777" w:rsidR="00911334" w:rsidRPr="00BA05CE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Resolución Cargo docente</w:t>
      </w:r>
      <w:r>
        <w:rPr>
          <w:rFonts w:ascii="Arial" w:eastAsia="Arial" w:hAnsi="Arial" w:cs="Arial"/>
          <w:sz w:val="24"/>
          <w:szCs w:val="24"/>
        </w:rPr>
        <w:t xml:space="preserve"> o beca.</w:t>
      </w:r>
    </w:p>
    <w:p w14:paraId="1489EA1E" w14:textId="77777777" w:rsidR="00911334" w:rsidRPr="00BA05CE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Aval de la Unidad Académica.</w:t>
      </w:r>
    </w:p>
    <w:p w14:paraId="09E74397" w14:textId="77777777" w:rsidR="00911334" w:rsidRPr="00BA05CE" w:rsidRDefault="00911334" w:rsidP="00911334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>Aval de director del proyecto</w:t>
      </w:r>
      <w:r>
        <w:rPr>
          <w:rFonts w:ascii="Arial" w:eastAsia="Arial" w:hAnsi="Arial" w:cs="Arial"/>
          <w:sz w:val="24"/>
          <w:szCs w:val="24"/>
        </w:rPr>
        <w:t>.</w:t>
      </w:r>
    </w:p>
    <w:p w14:paraId="182A11A1" w14:textId="77777777" w:rsidR="00E80B4F" w:rsidRDefault="00E80B4F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</w:p>
    <w:p w14:paraId="337D840E" w14:textId="353EFFF9" w:rsidR="00911334" w:rsidRDefault="00911334" w:rsidP="00911334">
      <w:pPr>
        <w:jc w:val="both"/>
        <w:rPr>
          <w:rFonts w:ascii="Arial" w:eastAsia="Arial" w:hAnsi="Arial" w:cs="Arial"/>
          <w:lang w:val="es"/>
        </w:rPr>
      </w:pPr>
      <w:r w:rsidRPr="223A0F2F">
        <w:rPr>
          <w:rFonts w:ascii="Arial" w:eastAsia="Arial" w:hAnsi="Arial" w:cs="Arial"/>
          <w:sz w:val="24"/>
          <w:szCs w:val="24"/>
          <w:lang w:val="es"/>
        </w:rPr>
        <w:t>Esta presentación tiene el c</w:t>
      </w:r>
      <w:r w:rsidR="00E80B4F">
        <w:rPr>
          <w:rFonts w:ascii="Arial" w:eastAsia="Arial" w:hAnsi="Arial" w:cs="Arial"/>
          <w:sz w:val="24"/>
          <w:szCs w:val="24"/>
          <w:lang w:val="es"/>
        </w:rPr>
        <w:t>arácter de declaración jurada. La o e</w:t>
      </w:r>
      <w:r w:rsidRPr="223A0F2F">
        <w:rPr>
          <w:rFonts w:ascii="Arial" w:eastAsia="Arial" w:hAnsi="Arial" w:cs="Arial"/>
          <w:sz w:val="24"/>
          <w:szCs w:val="24"/>
          <w:lang w:val="es"/>
        </w:rPr>
        <w:t>l postulante, declara conocer y aceptar la normativa vigente para esta convocatoria Resolució</w:t>
      </w:r>
      <w:r w:rsidRPr="00911334">
        <w:rPr>
          <w:rFonts w:ascii="Arial" w:eastAsia="Arial" w:hAnsi="Arial" w:cs="Arial"/>
          <w:sz w:val="24"/>
          <w:szCs w:val="24"/>
          <w:lang w:val="es"/>
        </w:rPr>
        <w:t xml:space="preserve">n </w:t>
      </w:r>
      <w:r w:rsidRPr="00911334">
        <w:rPr>
          <w:rFonts w:ascii="Arial" w:eastAsia="Arial" w:hAnsi="Arial" w:cs="Arial"/>
          <w:b/>
          <w:sz w:val="24"/>
          <w:szCs w:val="24"/>
          <w:lang w:val="es"/>
        </w:rPr>
        <w:t>REREC-2023-488-E-UBA-REC</w:t>
      </w:r>
      <w:r>
        <w:rPr>
          <w:rFonts w:ascii="Arial" w:eastAsia="Arial" w:hAnsi="Arial" w:cs="Arial"/>
          <w:sz w:val="24"/>
          <w:szCs w:val="24"/>
          <w:lang w:val="es"/>
        </w:rPr>
        <w:t>.</w:t>
      </w:r>
    </w:p>
    <w:p w14:paraId="713FDAA2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223A0F2F">
        <w:rPr>
          <w:rFonts w:ascii="Arial" w:eastAsia="Arial" w:hAnsi="Arial" w:cs="Arial"/>
          <w:sz w:val="24"/>
          <w:szCs w:val="24"/>
          <w:lang w:val="es"/>
        </w:rPr>
        <w:t>Asimismo, manifiesta que lo</w:t>
      </w:r>
      <w:r>
        <w:rPr>
          <w:rFonts w:ascii="Arial" w:eastAsia="Arial" w:hAnsi="Arial" w:cs="Arial"/>
          <w:sz w:val="24"/>
          <w:szCs w:val="24"/>
          <w:lang w:val="es"/>
        </w:rPr>
        <w:t>s fondos que puedan asignarse a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l presente Programa serán exclusivamente utilizados para su realización de acuerdo con los objetivos y el plan de trabajo que consta en la presente solicitud. </w:t>
      </w:r>
    </w:p>
    <w:p w14:paraId="39B378FB" w14:textId="77777777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</w:p>
    <w:p w14:paraId="3535000A" w14:textId="77777777" w:rsidR="00911334" w:rsidRDefault="00911334" w:rsidP="00911334">
      <w:pPr>
        <w:jc w:val="both"/>
      </w:pPr>
    </w:p>
    <w:p w14:paraId="4D4F44B7" w14:textId="77777777" w:rsidR="00911334" w:rsidRDefault="00911334" w:rsidP="00911334">
      <w:pPr>
        <w:jc w:val="both"/>
      </w:pPr>
    </w:p>
    <w:p w14:paraId="750C0C73" w14:textId="77777777" w:rsidR="00911334" w:rsidRDefault="00911334" w:rsidP="00911334">
      <w:pPr>
        <w:jc w:val="both"/>
      </w:pPr>
      <w:r>
        <w:br/>
      </w:r>
    </w:p>
    <w:p w14:paraId="6A468E29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Firma del Postulante</w:t>
      </w: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              Aclaración                              Lugar y Fecha</w:t>
      </w:r>
    </w:p>
    <w:p w14:paraId="2FC8BACC" w14:textId="77777777" w:rsidR="00911334" w:rsidRDefault="00911334" w:rsidP="00911334">
      <w:pPr>
        <w:jc w:val="both"/>
      </w:pPr>
      <w:r>
        <w:br/>
      </w:r>
    </w:p>
    <w:p w14:paraId="42B30045" w14:textId="77777777" w:rsidR="00911334" w:rsidRDefault="00911334" w:rsidP="00911334">
      <w:pPr>
        <w:jc w:val="both"/>
      </w:pPr>
    </w:p>
    <w:p w14:paraId="681E40F0" w14:textId="77777777" w:rsidR="00911334" w:rsidRDefault="00911334" w:rsidP="00911334">
      <w:pPr>
        <w:jc w:val="both"/>
      </w:pPr>
    </w:p>
    <w:p w14:paraId="6BAE2A46" w14:textId="77777777" w:rsidR="00911334" w:rsidRDefault="00911334" w:rsidP="00911334">
      <w:pPr>
        <w:jc w:val="both"/>
      </w:pPr>
    </w:p>
    <w:p w14:paraId="1398BFA3" w14:textId="0DA9200A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Firma del Director</w:t>
      </w: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>
        <w:rPr>
          <w:rFonts w:ascii="Arial" w:eastAsia="Arial" w:hAnsi="Arial" w:cs="Arial"/>
          <w:sz w:val="24"/>
          <w:szCs w:val="24"/>
          <w:lang w:val="es"/>
        </w:rPr>
        <w:t xml:space="preserve">beca  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         Aclaración                            Lugar y Fecha</w:t>
      </w:r>
    </w:p>
    <w:p w14:paraId="7104A1DB" w14:textId="45751DAD" w:rsidR="00911334" w:rsidRPr="002058FD" w:rsidRDefault="00911334" w:rsidP="00911334">
      <w:pPr>
        <w:jc w:val="both"/>
        <w:rPr>
          <w:rFonts w:ascii="Arial" w:eastAsia="Arial" w:hAnsi="Arial" w:cs="Arial"/>
          <w:color w:val="FF0000"/>
          <w:lang w:val="es"/>
        </w:rPr>
      </w:pPr>
      <w:r w:rsidRPr="00911334">
        <w:rPr>
          <w:rFonts w:ascii="Arial" w:eastAsia="Arial" w:hAnsi="Arial" w:cs="Arial"/>
          <w:color w:val="FF0000"/>
          <w:sz w:val="24"/>
          <w:szCs w:val="24"/>
          <w:lang w:val="es"/>
        </w:rPr>
        <w:t xml:space="preserve"> </w:t>
      </w:r>
      <w:r w:rsidRPr="00911334">
        <w:rPr>
          <w:rFonts w:ascii="Arial" w:eastAsia="Arial" w:hAnsi="Arial" w:cs="Arial"/>
          <w:color w:val="FF0000"/>
          <w:lang w:val="es"/>
        </w:rPr>
        <w:t xml:space="preserve"> </w:t>
      </w:r>
      <w:r w:rsidRPr="00911334">
        <w:rPr>
          <w:rFonts w:ascii="Arial" w:eastAsia="Arial" w:hAnsi="Arial" w:cs="Arial"/>
          <w:color w:val="FF0000"/>
          <w:sz w:val="24"/>
          <w:szCs w:val="24"/>
          <w:lang w:val="es"/>
        </w:rPr>
        <w:t>(en caso de corresponder)</w:t>
      </w:r>
    </w:p>
    <w:sectPr w:rsidR="00911334" w:rsidRPr="002058FD" w:rsidSect="00911334">
      <w:headerReference w:type="default" r:id="rId11"/>
      <w:footerReference w:type="default" r:id="rId12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BB9C1" w14:textId="77777777" w:rsidR="000406D6" w:rsidRDefault="000406D6" w:rsidP="000A7244">
      <w:pPr>
        <w:spacing w:after="0" w:line="240" w:lineRule="auto"/>
      </w:pPr>
      <w:r>
        <w:separator/>
      </w:r>
    </w:p>
  </w:endnote>
  <w:endnote w:type="continuationSeparator" w:id="0">
    <w:p w14:paraId="1F35B505" w14:textId="77777777" w:rsidR="000406D6" w:rsidRDefault="000406D6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B631" w14:textId="77777777" w:rsidR="000A7244" w:rsidRDefault="00304552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07FD8FAA" wp14:editId="257D2362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7244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CC32A09" wp14:editId="76308763">
          <wp:simplePos x="0" y="0"/>
          <wp:positionH relativeFrom="column">
            <wp:posOffset>-622935</wp:posOffset>
          </wp:positionH>
          <wp:positionV relativeFrom="paragraph">
            <wp:posOffset>26670</wp:posOffset>
          </wp:positionV>
          <wp:extent cx="3457575" cy="190500"/>
          <wp:effectExtent l="0" t="0" r="9525" b="0"/>
          <wp:wrapSquare wrapText="bothSides"/>
          <wp:docPr id="4" name="Imagen 4" descr="E:\HOME OFFICE CUARENTENA\Comunicación y gráficas\01 Logos\Nueva Marca 2022\Papeleri╠üa\Papeleria-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HOME OFFICE CUARENTENA\Comunicación y gráficas\01 Logos\Nueva Marca 2022\Papeleri╠üa\Papeleria-2-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73DC1" w14:textId="77777777" w:rsidR="000406D6" w:rsidRDefault="000406D6" w:rsidP="000A7244">
      <w:pPr>
        <w:spacing w:after="0" w:line="240" w:lineRule="auto"/>
      </w:pPr>
      <w:r>
        <w:separator/>
      </w:r>
    </w:p>
  </w:footnote>
  <w:footnote w:type="continuationSeparator" w:id="0">
    <w:p w14:paraId="3E710D3F" w14:textId="77777777" w:rsidR="000406D6" w:rsidRDefault="000406D6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A6C22" w14:textId="6054D35D" w:rsidR="006062CB" w:rsidRPr="006062CB" w:rsidRDefault="006062CB" w:rsidP="006062CB">
    <w:pPr>
      <w:pStyle w:val="Encabezado"/>
      <w:rPr>
        <w:lang w:val="es-AR"/>
      </w:rPr>
    </w:pPr>
    <w:r w:rsidRPr="006062CB">
      <w:rPr>
        <w:lang w:val="es-AR"/>
      </w:rPr>
      <w:drawing>
        <wp:anchor distT="0" distB="0" distL="114300" distR="114300" simplePos="0" relativeHeight="251663360" behindDoc="0" locked="0" layoutInCell="1" allowOverlap="1" wp14:anchorId="180726DB" wp14:editId="5CE9BBFD">
          <wp:simplePos x="0" y="0"/>
          <wp:positionH relativeFrom="column">
            <wp:posOffset>-232410</wp:posOffset>
          </wp:positionH>
          <wp:positionV relativeFrom="paragraph">
            <wp:posOffset>-339090</wp:posOffset>
          </wp:positionV>
          <wp:extent cx="1094740" cy="857250"/>
          <wp:effectExtent l="0" t="0" r="0" b="0"/>
          <wp:wrapNone/>
          <wp:docPr id="1455967149" name="Imagen 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967149" name="Imagen 2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3FED">
      <w:rPr>
        <w:noProof/>
        <w:lang w:val="es-AR" w:eastAsia="es-AR"/>
      </w:rPr>
      <w:drawing>
        <wp:anchor distT="0" distB="0" distL="114300" distR="114300" simplePos="0" relativeHeight="251662336" behindDoc="1" locked="0" layoutInCell="1" allowOverlap="1" wp14:anchorId="067BBEDA" wp14:editId="7302E6AF">
          <wp:simplePos x="0" y="0"/>
          <wp:positionH relativeFrom="page">
            <wp:align>right</wp:align>
          </wp:positionH>
          <wp:positionV relativeFrom="paragraph">
            <wp:posOffset>-182880</wp:posOffset>
          </wp:positionV>
          <wp:extent cx="3190875" cy="619125"/>
          <wp:effectExtent l="0" t="0" r="9525" b="9525"/>
          <wp:wrapTight wrapText="bothSides">
            <wp:wrapPolygon edited="0">
              <wp:start x="0" y="0"/>
              <wp:lineTo x="0" y="21268"/>
              <wp:lineTo x="21536" y="21268"/>
              <wp:lineTo x="2153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D4AD90" w14:textId="3EC3469E" w:rsidR="000A7244" w:rsidRDefault="000A72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3004492">
    <w:abstractNumId w:val="5"/>
  </w:num>
  <w:num w:numId="2" w16cid:durableId="1698964515">
    <w:abstractNumId w:val="2"/>
  </w:num>
  <w:num w:numId="3" w16cid:durableId="697973763">
    <w:abstractNumId w:val="7"/>
  </w:num>
  <w:num w:numId="4" w16cid:durableId="2021856213">
    <w:abstractNumId w:val="3"/>
  </w:num>
  <w:num w:numId="5" w16cid:durableId="1457749556">
    <w:abstractNumId w:val="6"/>
  </w:num>
  <w:num w:numId="6" w16cid:durableId="31391993">
    <w:abstractNumId w:val="0"/>
  </w:num>
  <w:num w:numId="7" w16cid:durableId="946086172">
    <w:abstractNumId w:val="4"/>
  </w:num>
  <w:num w:numId="8" w16cid:durableId="185317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44"/>
    <w:rsid w:val="000406D6"/>
    <w:rsid w:val="000A671D"/>
    <w:rsid w:val="000A7244"/>
    <w:rsid w:val="000B5452"/>
    <w:rsid w:val="002058FD"/>
    <w:rsid w:val="00304552"/>
    <w:rsid w:val="0036553F"/>
    <w:rsid w:val="004667A4"/>
    <w:rsid w:val="006062CB"/>
    <w:rsid w:val="00632792"/>
    <w:rsid w:val="008A31B5"/>
    <w:rsid w:val="00911334"/>
    <w:rsid w:val="00A407F8"/>
    <w:rsid w:val="00B03FED"/>
    <w:rsid w:val="00B26A10"/>
    <w:rsid w:val="00D67894"/>
    <w:rsid w:val="00DC072C"/>
    <w:rsid w:val="00E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34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813F052856C4FB30A42E9EF788127" ma:contentTypeVersion="15" ma:contentTypeDescription="Crear nuevo documento." ma:contentTypeScope="" ma:versionID="321bf69a523316a41b176f4fbf7cd270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711a09eca76c59841efe703ee3d68984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83374-92AE-47B8-820C-1D74657A2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23C1F-AAAC-4A1F-8E5F-3983B5F7FC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86A60-223F-4B6A-89E7-2FC2A3148E3F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4.xml><?xml version="1.0" encoding="utf-8"?>
<ds:datastoreItem xmlns:ds="http://schemas.openxmlformats.org/officeDocument/2006/customXml" ds:itemID="{055F52BC-33F2-4D58-9B62-3B45880C1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ROMINA NATALIA ORTIZ</cp:lastModifiedBy>
  <cp:revision>2</cp:revision>
  <dcterms:created xsi:type="dcterms:W3CDTF">2024-09-20T15:04:00Z</dcterms:created>
  <dcterms:modified xsi:type="dcterms:W3CDTF">2024-09-20T15:04:00Z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</Properties>
</file>