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39" w:rsidRPr="0074578E" w:rsidRDefault="00E950D6" w:rsidP="00CE301C">
      <w:pPr>
        <w:pStyle w:val="Ttulo1"/>
        <w:pBdr>
          <w:top w:val="single" w:sz="4" w:space="1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" w:hAnsi="Calibri"/>
          <w:sz w:val="28"/>
          <w:szCs w:val="32"/>
          <w:u w:val="none"/>
        </w:rPr>
      </w:pPr>
      <w:bookmarkStart w:id="0" w:name="_GoBack"/>
      <w:bookmarkEnd w:id="0"/>
      <w:r w:rsidRPr="0074578E">
        <w:rPr>
          <w:rFonts w:ascii="Calibri" w:hAnsi="Calibri"/>
          <w:sz w:val="28"/>
          <w:szCs w:val="32"/>
          <w:u w:val="none"/>
        </w:rPr>
        <w:t xml:space="preserve">PLAN DE TRABAJO BECA </w:t>
      </w:r>
      <w:r w:rsidR="00E36E39" w:rsidRPr="0074578E">
        <w:rPr>
          <w:rFonts w:ascii="Calibri" w:hAnsi="Calibri"/>
          <w:sz w:val="28"/>
          <w:szCs w:val="32"/>
          <w:u w:val="none"/>
        </w:rPr>
        <w:t>DE INVESTIGACIÓN UBA</w:t>
      </w:r>
    </w:p>
    <w:p w:rsidR="00E950D6" w:rsidRPr="00CE301C" w:rsidRDefault="00E36E39" w:rsidP="00CE301C">
      <w:pPr>
        <w:pStyle w:val="Ttulo1"/>
        <w:pBdr>
          <w:top w:val="single" w:sz="4" w:space="1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 Light" w:eastAsia="Batang" w:hAnsi="Calibri Light"/>
          <w:sz w:val="28"/>
          <w:szCs w:val="28"/>
          <w:u w:val="none"/>
        </w:rPr>
      </w:pPr>
      <w:r w:rsidRPr="00CE301C">
        <w:rPr>
          <w:rFonts w:ascii="Calibri Light" w:eastAsia="Batang" w:hAnsi="Calibri Light"/>
          <w:sz w:val="28"/>
          <w:szCs w:val="28"/>
          <w:u w:val="none"/>
        </w:rPr>
        <w:t xml:space="preserve">Categoría </w:t>
      </w:r>
      <w:r w:rsidR="00B253D3" w:rsidRPr="00CE301C">
        <w:rPr>
          <w:rFonts w:ascii="Calibri Light" w:eastAsia="Batang" w:hAnsi="Calibri Light"/>
          <w:sz w:val="28"/>
          <w:szCs w:val="28"/>
          <w:u w:val="none"/>
        </w:rPr>
        <w:t>Maestría</w:t>
      </w:r>
      <w:r w:rsidRPr="00CE301C">
        <w:rPr>
          <w:rFonts w:ascii="Calibri Light" w:eastAsia="Batang" w:hAnsi="Calibri Light"/>
          <w:sz w:val="28"/>
          <w:szCs w:val="28"/>
          <w:u w:val="none"/>
        </w:rPr>
        <w:t>/ Doctorado / Culminación De Doctorado</w:t>
      </w:r>
    </w:p>
    <w:p w:rsidR="00E950D6" w:rsidRPr="00563A9D" w:rsidRDefault="00E950D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E950D6" w:rsidRPr="00563A9D" w:rsidRDefault="00E950D6">
      <w:pPr>
        <w:pStyle w:val="Ttulo2"/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 xml:space="preserve">1. Título del Plan de Trabajo: </w:t>
      </w:r>
    </w:p>
    <w:p w:rsidR="00E950D6" w:rsidRPr="00563A9D" w:rsidRDefault="00E950D6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950D6" w:rsidRPr="00563A9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250" w:type="dxa"/>
          </w:tcPr>
          <w:p w:rsidR="00E950D6" w:rsidRPr="00563A9D" w:rsidRDefault="00E9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950D6" w:rsidRPr="00563A9D" w:rsidRDefault="00E9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50D6" w:rsidRPr="00563A9D" w:rsidRDefault="00E950D6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E950D6" w:rsidRPr="00563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:rsidR="00E950D6" w:rsidRPr="00563A9D" w:rsidRDefault="00E950D6">
            <w:pPr>
              <w:pStyle w:val="Ttulo8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63A9D">
              <w:rPr>
                <w:rFonts w:ascii="Calibri" w:hAnsi="Calibri"/>
                <w:b w:val="0"/>
                <w:bCs w:val="0"/>
                <w:sz w:val="24"/>
                <w:szCs w:val="24"/>
              </w:rPr>
              <w:t>CTA</w:t>
            </w:r>
          </w:p>
        </w:tc>
        <w:tc>
          <w:tcPr>
            <w:tcW w:w="3500" w:type="dxa"/>
          </w:tcPr>
          <w:p w:rsidR="00E950D6" w:rsidRPr="00563A9D" w:rsidRDefault="00E950D6">
            <w:pPr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E950D6" w:rsidRPr="00563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:rsidR="00E950D6" w:rsidRPr="00563A9D" w:rsidRDefault="00E950D6">
            <w:pPr>
              <w:pStyle w:val="Ttulo8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563A9D">
              <w:rPr>
                <w:rFonts w:ascii="Calibri" w:hAnsi="Calibri"/>
                <w:b w:val="0"/>
                <w:bCs w:val="0"/>
                <w:sz w:val="24"/>
                <w:szCs w:val="24"/>
              </w:rPr>
              <w:t>Disciplina</w:t>
            </w:r>
          </w:p>
        </w:tc>
        <w:tc>
          <w:tcPr>
            <w:tcW w:w="3500" w:type="dxa"/>
          </w:tcPr>
          <w:p w:rsidR="00E950D6" w:rsidRPr="00563A9D" w:rsidRDefault="00E950D6">
            <w:pPr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E950D6" w:rsidRPr="00563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5" w:type="dxa"/>
          </w:tcPr>
          <w:p w:rsidR="00E950D6" w:rsidRPr="00563A9D" w:rsidRDefault="00E950D6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563A9D">
              <w:rPr>
                <w:rFonts w:ascii="Calibri" w:hAnsi="Calibri"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E950D6" w:rsidRPr="00563A9D" w:rsidRDefault="00E950D6">
            <w:pPr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E950D6" w:rsidRPr="00563A9D" w:rsidRDefault="00E950D6">
      <w:pPr>
        <w:pStyle w:val="Ttulo2"/>
        <w:jc w:val="both"/>
        <w:rPr>
          <w:rFonts w:ascii="Calibri" w:hAnsi="Calibri"/>
          <w:sz w:val="24"/>
          <w:szCs w:val="24"/>
        </w:rPr>
      </w:pPr>
    </w:p>
    <w:p w:rsidR="00E950D6" w:rsidRPr="00563A9D" w:rsidRDefault="00E950D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E950D6" w:rsidRPr="00563A9D" w:rsidRDefault="00E950D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E950D6" w:rsidRPr="00563A9D" w:rsidRDefault="00E950D6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E950D6" w:rsidRPr="00563A9D" w:rsidRDefault="00E950D6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E950D6" w:rsidRPr="00563A9D" w:rsidRDefault="00E950D6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E950D6" w:rsidRPr="00563A9D" w:rsidRDefault="00E950D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E950D6" w:rsidRPr="00563A9D" w:rsidRDefault="00E950D6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E950D6" w:rsidRPr="00563A9D" w:rsidRDefault="00E950D6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E950D6" w:rsidRPr="00563A9D" w:rsidRDefault="00E950D6" w:rsidP="000544E9">
      <w:pPr>
        <w:pStyle w:val="Ttulo2"/>
        <w:ind w:left="284" w:hanging="284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 w:rsidR="000544E9">
        <w:rPr>
          <w:rFonts w:ascii="Calibri" w:hAnsi="Calibri"/>
          <w:sz w:val="24"/>
          <w:szCs w:val="24"/>
        </w:rPr>
        <w:t>Metodología</w:t>
      </w:r>
      <w:r w:rsidR="000544E9"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E950D6" w:rsidRPr="00563A9D" w:rsidRDefault="00E950D6">
      <w:pPr>
        <w:rPr>
          <w:rFonts w:ascii="Calibri" w:hAnsi="Calibri"/>
          <w:sz w:val="24"/>
          <w:szCs w:val="24"/>
          <w:lang w:val="es-AR"/>
        </w:rPr>
      </w:pPr>
    </w:p>
    <w:p w:rsidR="00E950D6" w:rsidRPr="00563A9D" w:rsidRDefault="00E950D6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 w:rsidR="008223CA"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E950D6" w:rsidRPr="00563A9D" w:rsidRDefault="00E950D6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25"/>
        <w:gridCol w:w="425"/>
        <w:gridCol w:w="426"/>
        <w:gridCol w:w="425"/>
        <w:gridCol w:w="405"/>
        <w:gridCol w:w="357"/>
        <w:gridCol w:w="357"/>
        <w:gridCol w:w="357"/>
        <w:gridCol w:w="379"/>
        <w:gridCol w:w="416"/>
        <w:gridCol w:w="426"/>
        <w:gridCol w:w="502"/>
      </w:tblGrid>
      <w:tr w:rsidR="00E950D6" w:rsidRPr="00563A9D" w:rsidTr="006E2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50D6" w:rsidRPr="00563A9D" w:rsidRDefault="00E950D6">
            <w:pPr>
              <w:pStyle w:val="Ttulo4"/>
              <w:jc w:val="center"/>
              <w:rPr>
                <w:rFonts w:ascii="Calibri" w:hAnsi="Calibri" w:cs="Arial"/>
                <w:color w:val="auto"/>
                <w:szCs w:val="24"/>
              </w:rPr>
            </w:pPr>
            <w:r w:rsidRPr="00563A9D">
              <w:rPr>
                <w:rFonts w:ascii="Calibri" w:hAnsi="Calibri" w:cs="Arial"/>
                <w:color w:val="auto"/>
                <w:szCs w:val="24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b/>
                <w:sz w:val="24"/>
                <w:szCs w:val="24"/>
                <w:lang w:val="es-AR"/>
              </w:rPr>
              <w:t>Año 1</w:t>
            </w:r>
            <w:r w:rsidR="00263B8A">
              <w:rPr>
                <w:rFonts w:ascii="Calibri" w:hAnsi="Calibri" w:cs="Arial"/>
                <w:b/>
                <w:sz w:val="24"/>
                <w:szCs w:val="24"/>
                <w:lang w:val="es-AR"/>
              </w:rPr>
              <w:t xml:space="preserve"> </w:t>
            </w: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12" w:space="0" w:color="auto"/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4</w:t>
            </w: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5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6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7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8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9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11</w:t>
            </w:r>
          </w:p>
        </w:tc>
        <w:tc>
          <w:tcPr>
            <w:tcW w:w="502" w:type="dxa"/>
            <w:tcBorders>
              <w:top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12</w:t>
            </w: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bottom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50D6" w:rsidRPr="00563A9D" w:rsidRDefault="00E950D6">
            <w:pPr>
              <w:pStyle w:val="Ttulo4"/>
              <w:jc w:val="center"/>
              <w:rPr>
                <w:rFonts w:ascii="Calibri" w:hAnsi="Calibri" w:cs="Arial"/>
                <w:color w:val="auto"/>
                <w:szCs w:val="24"/>
              </w:rPr>
            </w:pPr>
            <w:r w:rsidRPr="00563A9D">
              <w:rPr>
                <w:rFonts w:ascii="Calibri" w:hAnsi="Calibri" w:cs="Arial"/>
                <w:color w:val="auto"/>
                <w:szCs w:val="24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b/>
                <w:sz w:val="24"/>
                <w:szCs w:val="24"/>
                <w:lang w:val="es-AR"/>
              </w:rPr>
              <w:t>Año 2</w:t>
            </w: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12" w:space="0" w:color="auto"/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4</w:t>
            </w: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5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6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7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8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9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11</w:t>
            </w:r>
          </w:p>
        </w:tc>
        <w:tc>
          <w:tcPr>
            <w:tcW w:w="502" w:type="dxa"/>
            <w:tcBorders>
              <w:top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12</w:t>
            </w: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bottom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50D6" w:rsidRPr="00563A9D" w:rsidRDefault="00E950D6">
            <w:pPr>
              <w:pStyle w:val="Ttulo4"/>
              <w:jc w:val="center"/>
              <w:rPr>
                <w:rFonts w:ascii="Calibri" w:hAnsi="Calibri" w:cs="Arial"/>
                <w:color w:val="auto"/>
                <w:szCs w:val="24"/>
              </w:rPr>
            </w:pPr>
            <w:r w:rsidRPr="00563A9D">
              <w:rPr>
                <w:rFonts w:ascii="Calibri" w:hAnsi="Calibri" w:cs="Arial"/>
                <w:color w:val="auto"/>
                <w:szCs w:val="24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b/>
                <w:sz w:val="24"/>
                <w:szCs w:val="24"/>
                <w:lang w:val="es-AR"/>
              </w:rPr>
              <w:t>Año 3*</w:t>
            </w: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single" w:sz="12" w:space="0" w:color="auto"/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4</w:t>
            </w: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5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6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7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8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9</w:t>
            </w:r>
          </w:p>
        </w:tc>
        <w:tc>
          <w:tcPr>
            <w:tcW w:w="41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11</w:t>
            </w:r>
          </w:p>
        </w:tc>
        <w:tc>
          <w:tcPr>
            <w:tcW w:w="502" w:type="dxa"/>
            <w:tcBorders>
              <w:top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  <w:r w:rsidRPr="00563A9D">
              <w:rPr>
                <w:rFonts w:ascii="Calibri" w:hAnsi="Calibri" w:cs="Arial"/>
                <w:sz w:val="24"/>
                <w:szCs w:val="24"/>
                <w:lang w:val="es-AR"/>
              </w:rPr>
              <w:t>12</w:t>
            </w: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  <w:tr w:rsidR="00E950D6" w:rsidRPr="00563A9D" w:rsidTr="006E2139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  <w:tcBorders>
              <w:bottom w:val="single" w:sz="12" w:space="0" w:color="auto"/>
              <w:right w:val="single" w:sz="12" w:space="0" w:color="auto"/>
            </w:tcBorders>
          </w:tcPr>
          <w:p w:rsidR="00E950D6" w:rsidRPr="00563A9D" w:rsidRDefault="00E950D6">
            <w:pPr>
              <w:jc w:val="both"/>
              <w:rPr>
                <w:rFonts w:ascii="Calibri" w:hAnsi="Calibri" w:cs="Arial"/>
                <w:sz w:val="24"/>
                <w:szCs w:val="24"/>
                <w:lang w:val="es-AR"/>
              </w:rPr>
            </w:pPr>
          </w:p>
        </w:tc>
      </w:tr>
    </w:tbl>
    <w:p w:rsidR="00E950D6" w:rsidRPr="00563A9D" w:rsidRDefault="00E950D6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E950D6" w:rsidRPr="00563A9D" w:rsidRDefault="00E950D6">
      <w:pPr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E950D6" w:rsidRPr="00563A9D" w:rsidRDefault="00E950D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E950D6" w:rsidRPr="00563A9D" w:rsidSect="00EB002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06" w:rsidRDefault="008B1106">
      <w:r>
        <w:separator/>
      </w:r>
    </w:p>
  </w:endnote>
  <w:endnote w:type="continuationSeparator" w:id="0">
    <w:p w:rsidR="008B1106" w:rsidRDefault="008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06" w:rsidRDefault="008B1106">
      <w:r>
        <w:separator/>
      </w:r>
    </w:p>
  </w:footnote>
  <w:footnote w:type="continuationSeparator" w:id="0">
    <w:p w:rsidR="008B1106" w:rsidRDefault="008B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2B4"/>
    <w:multiLevelType w:val="hybridMultilevel"/>
    <w:tmpl w:val="111CE2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32EEA"/>
    <w:multiLevelType w:val="hybridMultilevel"/>
    <w:tmpl w:val="FD541726"/>
    <w:lvl w:ilvl="0" w:tplc="B764FFEC">
      <w:start w:val="1"/>
      <w:numFmt w:val="bullet"/>
      <w:lvlText w:val=""/>
      <w:lvlJc w:val="left"/>
      <w:pPr>
        <w:tabs>
          <w:tab w:val="num" w:pos="1849"/>
        </w:tabs>
        <w:ind w:left="1829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2"/>
        </w:tabs>
        <w:ind w:left="70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2"/>
        </w:tabs>
        <w:ind w:left="7742" w:hanging="360"/>
      </w:pPr>
      <w:rPr>
        <w:rFonts w:ascii="Wingdings" w:hAnsi="Wingdings" w:hint="default"/>
      </w:rPr>
    </w:lvl>
  </w:abstractNum>
  <w:abstractNum w:abstractNumId="2" w15:restartNumberingAfterBreak="0">
    <w:nsid w:val="6B3F1D7E"/>
    <w:multiLevelType w:val="hybridMultilevel"/>
    <w:tmpl w:val="27DA2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4637"/>
    <w:multiLevelType w:val="hybridMultilevel"/>
    <w:tmpl w:val="7C924B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D"/>
    <w:rsid w:val="000544E9"/>
    <w:rsid w:val="00263B8A"/>
    <w:rsid w:val="003F3C3D"/>
    <w:rsid w:val="00563A9D"/>
    <w:rsid w:val="006E2139"/>
    <w:rsid w:val="006F35C2"/>
    <w:rsid w:val="0074578E"/>
    <w:rsid w:val="008223CA"/>
    <w:rsid w:val="00892A2F"/>
    <w:rsid w:val="008B1106"/>
    <w:rsid w:val="009673D1"/>
    <w:rsid w:val="00992BB7"/>
    <w:rsid w:val="00A0261E"/>
    <w:rsid w:val="00B253D3"/>
    <w:rsid w:val="00CE301C"/>
    <w:rsid w:val="00CE3CB2"/>
    <w:rsid w:val="00DD047E"/>
    <w:rsid w:val="00E2633E"/>
    <w:rsid w:val="00E36E39"/>
    <w:rsid w:val="00E6456B"/>
    <w:rsid w:val="00E950D6"/>
    <w:rsid w:val="00EB0021"/>
    <w:rsid w:val="00F95413"/>
    <w:rsid w:val="00FE3233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3875DA-5BC9-4121-8D2B-1BD6267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lang w:val="en-US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xl51">
    <w:name w:val="xl5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Textonotaalfinal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2DD22-67F3-4CDE-A3A8-E989D864A95C}"/>
</file>

<file path=customXml/itemProps2.xml><?xml version="1.0" encoding="utf-8"?>
<ds:datastoreItem xmlns:ds="http://schemas.openxmlformats.org/officeDocument/2006/customXml" ds:itemID="{C744743D-6202-4360-9158-A2165228E736}"/>
</file>

<file path=customXml/itemProps3.xml><?xml version="1.0" encoding="utf-8"?>
<ds:datastoreItem xmlns:ds="http://schemas.openxmlformats.org/officeDocument/2006/customXml" ds:itemID="{F96EF055-F289-4D62-9C79-7F41C7A98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 - PLAN DE TRABAJO DE LA BECA DE MAESTRIA/ DOCTORADO</vt:lpstr>
    </vt:vector>
  </TitlesOfParts>
  <Company>Universidad de Buenos Aires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PLAN DE TRABAJO DE LA BECA DE MAESTRIA/ DOCTORADO</dc:title>
  <dc:subject/>
  <dc:creator>nblas</dc:creator>
  <cp:keywords/>
  <cp:lastModifiedBy>Matias Onorato</cp:lastModifiedBy>
  <cp:revision>2</cp:revision>
  <dcterms:created xsi:type="dcterms:W3CDTF">2017-05-05T19:55:00Z</dcterms:created>
  <dcterms:modified xsi:type="dcterms:W3CDTF">2017-05-05T19:55:00Z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