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42" w:rsidRPr="00EA2042" w:rsidRDefault="00EA2042" w:rsidP="00EA2042">
      <w:pPr>
        <w:pStyle w:val="NormalWeb"/>
        <w:spacing w:before="883" w:beforeAutospacing="0" w:after="0" w:afterAutospacing="0"/>
        <w:ind w:left="238" w:right="917"/>
        <w:jc w:val="center"/>
        <w:rPr>
          <w:lang w:val="es-AR"/>
        </w:rPr>
      </w:pPr>
      <w:r w:rsidRPr="00EA2042">
        <w:rPr>
          <w:rFonts w:ascii="Calibri" w:hAnsi="Calibri" w:cs="Calibri"/>
          <w:b/>
          <w:bCs/>
          <w:color w:val="000000"/>
          <w:sz w:val="22"/>
          <w:szCs w:val="22"/>
          <w:lang w:val="es-AR"/>
        </w:rPr>
        <w:t>BECAS ESTIMULO A LAS VOCACIONES CIENTÍFICAS CONSEJO INTERUNIVERSITARIO NACIONAL CONVOCATORIA 2020 </w:t>
      </w:r>
    </w:p>
    <w:p w:rsidR="006B26CE" w:rsidRDefault="006B26CE" w:rsidP="006B26CE">
      <w:pPr>
        <w:pStyle w:val="NormalWeb"/>
        <w:spacing w:before="195" w:beforeAutospacing="0" w:after="0" w:afterAutospacing="0"/>
        <w:rPr>
          <w:lang w:val="es-AR"/>
        </w:rPr>
      </w:pPr>
      <w:r>
        <w:rPr>
          <w:rFonts w:ascii="Calibri" w:hAnsi="Calibri" w:cs="Calibri"/>
          <w:b/>
          <w:bCs/>
          <w:color w:val="000000"/>
          <w:lang w:val="es-AR"/>
        </w:rPr>
        <w:t xml:space="preserve">                                         </w:t>
      </w:r>
      <w:r w:rsidR="00EA2042" w:rsidRPr="00EA2042">
        <w:rPr>
          <w:rFonts w:ascii="Calibri" w:hAnsi="Calibri" w:cs="Calibri"/>
          <w:b/>
          <w:bCs/>
          <w:color w:val="000000"/>
          <w:lang w:val="es-AR"/>
        </w:rPr>
        <w:t>ACTA DE ADMISIBILIDAD </w:t>
      </w:r>
      <w:r>
        <w:rPr>
          <w:rFonts w:ascii="Calibri" w:hAnsi="Calibri" w:cs="Calibri"/>
          <w:b/>
          <w:bCs/>
          <w:color w:val="000000"/>
          <w:lang w:val="es-AR"/>
        </w:rPr>
        <w:t>DEFINITIVA</w:t>
      </w:r>
    </w:p>
    <w:p w:rsidR="006B26CE" w:rsidRDefault="006B26CE" w:rsidP="006B26CE">
      <w:pPr>
        <w:pStyle w:val="NormalWeb"/>
        <w:spacing w:before="195" w:beforeAutospacing="0" w:after="0" w:afterAutospacing="0"/>
        <w:rPr>
          <w:lang w:val="es-AR"/>
        </w:rPr>
      </w:pPr>
    </w:p>
    <w:p w:rsidR="00EA2042" w:rsidRPr="007C2A86" w:rsidRDefault="00EA2042" w:rsidP="006B26CE">
      <w:pPr>
        <w:pStyle w:val="NormalWeb"/>
        <w:spacing w:before="195" w:beforeAutospacing="0" w:after="0" w:afterAutospacing="0"/>
        <w:rPr>
          <w:lang w:val="es-AR"/>
        </w:rPr>
      </w:pPr>
      <w:r w:rsidRPr="007C2A86">
        <w:rPr>
          <w:rFonts w:ascii="Calibri" w:hAnsi="Calibri" w:cs="Calibri"/>
          <w:color w:val="000000"/>
          <w:lang w:val="es-AR"/>
        </w:rPr>
        <w:t>En la</w:t>
      </w:r>
      <w:r w:rsidR="006B26CE">
        <w:rPr>
          <w:rFonts w:ascii="Calibri" w:hAnsi="Calibri" w:cs="Calibri"/>
          <w:color w:val="000000"/>
          <w:lang w:val="es-AR"/>
        </w:rPr>
        <w:t xml:space="preserve"> ciudad de Buenos Aires a los 18 días del mes de diciembre</w:t>
      </w:r>
      <w:r w:rsidRPr="007C2A86">
        <w:rPr>
          <w:rFonts w:ascii="Calibri" w:hAnsi="Calibri" w:cs="Calibri"/>
          <w:color w:val="000000"/>
          <w:lang w:val="es-AR"/>
        </w:rPr>
        <w:t xml:space="preserve"> de 2020, se dio por concluida ante la Secretaría de Ciencia y Técnica de la Universidad de Buenos Aires, sita en Reconquista 694, el análisis de admisibilidad </w:t>
      </w:r>
      <w:r w:rsidR="006B26CE">
        <w:rPr>
          <w:rFonts w:ascii="Calibri" w:hAnsi="Calibri" w:cs="Calibri"/>
          <w:color w:val="000000"/>
          <w:lang w:val="es-AR"/>
        </w:rPr>
        <w:t xml:space="preserve">definitiva </w:t>
      </w:r>
      <w:r w:rsidRPr="007C2A86">
        <w:rPr>
          <w:rFonts w:ascii="Calibri" w:hAnsi="Calibri" w:cs="Calibri"/>
          <w:color w:val="000000"/>
          <w:lang w:val="es-AR"/>
        </w:rPr>
        <w:t>de las postulaciones a las Becas Estímulo a las Vocaciones Científicas, Convocatoria 2020. </w:t>
      </w:r>
    </w:p>
    <w:p w:rsidR="00EA2042" w:rsidRPr="007C2A86" w:rsidRDefault="00B6723F" w:rsidP="00EA2042">
      <w:pPr>
        <w:pStyle w:val="NormalWeb"/>
        <w:spacing w:before="136" w:beforeAutospacing="0" w:after="0" w:afterAutospacing="0"/>
        <w:ind w:right="817"/>
        <w:rPr>
          <w:lang w:val="es-AR"/>
        </w:rPr>
      </w:pPr>
      <w:r>
        <w:rPr>
          <w:rFonts w:ascii="Calibri" w:hAnsi="Calibri" w:cs="Calibri"/>
          <w:color w:val="000000"/>
          <w:lang w:val="es-AR"/>
        </w:rPr>
        <w:t>Se analizaron 276</w:t>
      </w:r>
      <w:r w:rsidR="00EA2042" w:rsidRPr="007C2A86">
        <w:rPr>
          <w:rFonts w:ascii="Calibri" w:hAnsi="Calibri" w:cs="Calibri"/>
          <w:color w:val="000000"/>
          <w:lang w:val="es-AR"/>
        </w:rPr>
        <w:t xml:space="preserve"> p</w:t>
      </w:r>
      <w:r w:rsidR="00835DEF">
        <w:rPr>
          <w:rFonts w:ascii="Calibri" w:hAnsi="Calibri" w:cs="Calibri"/>
          <w:color w:val="000000"/>
          <w:lang w:val="es-AR"/>
        </w:rPr>
        <w:t>resentaciones, registrándose 240</w:t>
      </w:r>
      <w:r w:rsidR="00EA2042" w:rsidRPr="007C2A86">
        <w:rPr>
          <w:rFonts w:ascii="Calibri" w:hAnsi="Calibri" w:cs="Calibri"/>
          <w:color w:val="000000"/>
          <w:lang w:val="es-AR"/>
        </w:rPr>
        <w:t xml:space="preserve"> postulaciones admitid</w:t>
      </w:r>
      <w:r w:rsidR="007C2A86" w:rsidRPr="007C2A86">
        <w:rPr>
          <w:rFonts w:ascii="Calibri" w:hAnsi="Calibri" w:cs="Calibri"/>
          <w:color w:val="000000"/>
          <w:lang w:val="es-AR"/>
        </w:rPr>
        <w:t>as</w:t>
      </w:r>
      <w:r w:rsidR="00835DEF">
        <w:rPr>
          <w:rFonts w:ascii="Calibri" w:hAnsi="Calibri" w:cs="Calibri"/>
          <w:color w:val="000000"/>
          <w:lang w:val="es-AR"/>
        </w:rPr>
        <w:t xml:space="preserve"> y 36</w:t>
      </w:r>
      <w:r w:rsidR="007C2A86" w:rsidRPr="007C2A86">
        <w:rPr>
          <w:rFonts w:ascii="Calibri" w:hAnsi="Calibri" w:cs="Calibri"/>
          <w:color w:val="000000"/>
          <w:lang w:val="es-AR"/>
        </w:rPr>
        <w:t xml:space="preserve"> </w:t>
      </w:r>
      <w:r w:rsidR="00EA2042" w:rsidRPr="007C2A86">
        <w:rPr>
          <w:rFonts w:ascii="Calibri" w:hAnsi="Calibri" w:cs="Calibri"/>
          <w:color w:val="000000"/>
          <w:lang w:val="es-AR"/>
        </w:rPr>
        <w:t>postulaciones no admitidas, conforme a la nómina que se anexa a la presente. </w:t>
      </w:r>
    </w:p>
    <w:p w:rsidR="007C2A86" w:rsidRPr="007C2A86" w:rsidRDefault="00EA2042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  <w:r w:rsidRPr="007C2A86">
        <w:rPr>
          <w:rFonts w:ascii="Calibri" w:hAnsi="Calibri" w:cs="Calibri"/>
          <w:color w:val="000000"/>
          <w:lang w:val="es-AR"/>
        </w:rPr>
        <w:t>Fi</w:t>
      </w:r>
      <w:r w:rsidR="007C2A86" w:rsidRPr="007C2A86">
        <w:rPr>
          <w:rFonts w:ascii="Calibri" w:hAnsi="Calibri" w:cs="Calibri"/>
          <w:color w:val="000000"/>
          <w:lang w:val="es-AR"/>
        </w:rPr>
        <w:t>rman como testigos de este acto la Dir</w:t>
      </w:r>
      <w:r w:rsidR="007C2A86">
        <w:rPr>
          <w:rFonts w:ascii="Calibri" w:hAnsi="Calibri" w:cs="Calibri"/>
          <w:color w:val="000000"/>
          <w:lang w:val="es-AR"/>
        </w:rPr>
        <w:t xml:space="preserve">ectora de Gestión </w:t>
      </w:r>
      <w:r w:rsidR="007C2A86" w:rsidRPr="007C2A86">
        <w:rPr>
          <w:rFonts w:ascii="Calibri" w:hAnsi="Calibri" w:cs="Calibri"/>
          <w:color w:val="000000"/>
          <w:lang w:val="es-AR"/>
        </w:rPr>
        <w:t>Mónica Michel.</w:t>
      </w:r>
    </w:p>
    <w:p w:rsidR="00432D0F" w:rsidRDefault="00EA2042" w:rsidP="00432D0F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  <w:r w:rsidRPr="007C2A86">
        <w:rPr>
          <w:rFonts w:ascii="Calibri" w:hAnsi="Calibri" w:cs="Calibri"/>
          <w:color w:val="000000"/>
          <w:lang w:val="es-AR"/>
        </w:rPr>
        <w:t>Se firman dos ejemplares de un mismo tenor y a un solo efecto. </w:t>
      </w:r>
    </w:p>
    <w:p w:rsidR="00432D0F" w:rsidRDefault="00432D0F" w:rsidP="00432D0F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p w:rsidR="00432D0F" w:rsidRDefault="00432D0F" w:rsidP="00432D0F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124"/>
        <w:gridCol w:w="836"/>
        <w:gridCol w:w="1420"/>
        <w:gridCol w:w="1240"/>
        <w:gridCol w:w="1240"/>
        <w:gridCol w:w="1940"/>
        <w:gridCol w:w="960"/>
      </w:tblGrid>
      <w:tr w:rsidR="00432D0F" w:rsidRPr="00432D0F" w:rsidTr="00432D0F">
        <w:trPr>
          <w:trHeight w:val="499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Número de Orden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Acebedo Martinez  Macarena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27407667242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Lombardi María Gabriela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Diez Roberto Alejandro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Acosta Buralli  Karen Elin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27406533218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Ardila Gómez Sara Elena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Alchouron  Francisca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27401344581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Muschietti Jorge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Alonso  Ana Rosario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27402414265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Garona Juan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Ranuncolo Stella Maris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Altaleff  Lautaro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20364038616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Gallo Carola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ALVAREZ  PALOMA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27365926897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Luna Leandro Hernan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Ratto Norma Rosa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Alves Salgueiro  Tomás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20396265835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Fernández Larrosa Pablo Nicolás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Amerio  Constanza Mariel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27403919263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Fernández Marisa Mariel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Andruchow Colombo  Catalina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27384642190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Doyle Moira Evelina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Anselmo  Emilia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27403970536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Longo Aida Lucía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Tomasini 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Ant  Luciana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27407300748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Saragueta Patricia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Anud  Carolina Valeria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27376709588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Damiano Alicia Ermelinda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</w:tbl>
    <w:p w:rsidR="007F0319" w:rsidRDefault="007F0319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1000"/>
        <w:gridCol w:w="1420"/>
        <w:gridCol w:w="1240"/>
        <w:gridCol w:w="1240"/>
        <w:gridCol w:w="1940"/>
        <w:gridCol w:w="960"/>
      </w:tblGrid>
      <w:tr w:rsidR="00432D0F" w:rsidRPr="00432D0F" w:rsidTr="00432D0F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Apelhan Aguirre  Enrique Javier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20377051859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 Cuña Rodrigo Hernán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Czuchlej Silvia Cristina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Arditi  Luisa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27389963904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Katz Russo Azul Tamina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ARIOLFO  LUCIA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27387023513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Pérez Mariel Verónica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Aso  María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27381524960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Piotrkowski Barbara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Avedissian  Nairí Lucila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27380917012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Sánchez María Laura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Azcueta  María de los Milagros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27400587332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Solovey Guillermo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Bacco  Martín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23385876599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Castelo Marcela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Barandela Gonzalez  Ana Clara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27397606304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Radovich Juan Carlos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Morey Eugenia María Teresa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Barberis  María Lujan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27416150813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KOLDOBSKY DANIELA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PORTO LÓPEZ PABLO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Bautista  Santora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20413253110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Garbulsky Martín Fabio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Fernández Aldúncin Roberto Javier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Beron  Juan Cruz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20364012714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 la Fuente Verónica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PEDREIRA MARIA EUGENIA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Bianchi  Florencia Itati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27390647765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López Nancy Irene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Blanco Pena  Ana Ester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27390633993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Cúneo Paola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Bleichmar  Lucía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27404244774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Geffner Jorge Raul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Bodmer  Esteban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20398134711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Marino Carla Maria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BONARDI  MABEL CECILIA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27309540188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Portela Paula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Borthagaray  María Victoria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23399165024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Thwaites Rey Mabel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Toyos Fernando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Bortnik  Victoria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27392447038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Ostrov Andrea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Borzi  Agustina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27389952147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Tajer Diego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Boudgouste  Analia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27402283489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Caramelo Julio Javier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Bracone  Juan Manuel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23359575289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Belvedere Carlos Daniel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Gómez Pedrido Mario Martín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Breitkopf  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20416455342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Ramos Maria Priscila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Brunacci  Agustina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27389919964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FERNANDEZ CASTRO Javier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PEGO Gabriel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Budukiewicz Bojanic  Geraldine Giselle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27359837424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García Mabel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Monzón Julieta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Buscalia  María 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27399785435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BUZALEH ANA MARÍA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MELITO VIVIANA ALICIA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  FEDERICO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20384553339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Tossi Vanesa Eleonora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Causin Humberto Fabio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Caffarello  Pedro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23396445859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Torri Silvana Irene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432D0F" w:rsidRPr="00432D0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Calderón López  Sofia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27947633088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Doti Brenda Lía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Calleja  Nicolas Gustavo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20403790916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Muzio Rubén Néstor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Daneri Maria Florencia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Campos  Mailín Rocío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24375339060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Castro Analía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Dellepiane Juan Matías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Candusso  Belen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27379141302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Jar Ana María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No corresponde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Carbalo  Daniela Ayelen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27389295464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Ibarra Cristina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Sacerdoti Flavia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Cardarelli  Constanza Emilia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27390564975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García Palacios Mariana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Enriz Noelia María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Carp  Dafne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27407347167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Saez Virginia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Carrera Miñones  Gonzalo Andrés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20397742416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Kennedy Damián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Dileo Estefanía Soledad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Carrettoni  Isabella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27402292208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García de Salamone Inés Eugenia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Caruso Stefanini  Margarita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27393218156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Roca Alejandra Rosario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CASTRO  IGNACIO RAUL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20399136629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Schrauf Gustavo Enrique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Carrari Fernando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Catalano Di Meo  Camila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27413340883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Goutman Juan Diego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Katz Eleonora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Catena Baudo  Melanie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27403991185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Bendersky Mariana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Alba Ferrara Lucia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Cavalieri  Juan Pablo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20407962169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Baraldo Victorica Luis Mario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Pieslinger German 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Cevallos Ramírez  Lucía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27353248060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LOMBARDO PATRICIA BEATRIZ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Pescio Francisco José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16526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Chamatropulos  Pablo Lucas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20403971864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Menendez Salvio Martín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Charrut  Matias Ezequiel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20408465096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Martínez Oscar Eduardo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Chokler  Alan Yoel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20351109700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Farina Joaquin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Ciani  Mauro Nicolas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20399713839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Piqué Maria del Pilar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Cazenave Ariadna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Citterio  Celeste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27389388330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PAIVA VERÓNICA TERESA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Coaker  Nicole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27408480820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Kaczer Laura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Bavassi Luz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Coceres  Araceli Rita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27366653533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Jungblut Lucas Daniel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Pozzi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Cófreces  Julia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27340289019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Fazio Ariel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Coli  Lucia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27399114824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Alvarez Laura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Ridruejo Ezequiel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19726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Coll  Daiana Geraldine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27368083327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Mondini Nora Mariana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Escosteguy Paula Daniela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Colombo  Gisela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23381557154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Freidin Betina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Ballesteros Matias Salvador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Cotton  Andres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20402301881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Ferreres Aldo Rodolfo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Abusamra Valeria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432D0F" w:rsidRPr="00432D0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Crescio  Sofía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23400142904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SILVANI Vanes Analia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Godeas Alicia Margarita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Criado  Axel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20402292378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Cassiodoro Gisela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Guichón Francisco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cuk  mauro nahuel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23356070089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cuesta Eduardo Martín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DALDIN  MARIA EMILIA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27356578797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Bozzuto Damián Leandro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Sacchi Mariana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D'Alessandro  Yago Nicolás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20388897954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Tognetti Pedro Maximiliano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Biganzoli Fernando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De La Cuesta  Rocio Belen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27373620772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Blanco Crivelli Ximena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 Natale  Georgina Carla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27401282446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Toscano y García Guillermo Ernesto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Lidgett Esteban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 Pasqua  Julieta Jazmín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27391718399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Gaetano Leandro Carlos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Agnolin Federico Lisandro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De Villalobos  Santiago Ruy Patricio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23399091489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Elbert Rodolfo Gastón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D'hers  Santiago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20424697797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Feld Mariana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Romano Arturo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 Fonzo  Andrea Romina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27359591980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Carretero María Ignacia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 Ielsi  Camila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27407937436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Negri Pablo Augusto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Acevedo Daniel Germán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Díaz  Cristian Lionel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20376712886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Aguirre Gonzalo Sebastián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Kessel Christian Alejandro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Dibarbora  Delfina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27403947895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Rodríguez Carlos Hernán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Famiglietti Angela María Rosa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Dionofrio  Josué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20375734622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Idoyaga Ignacio Julio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Lorenzo María Gabriela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Domnanovich  Maia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27399169246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Murgida Ana Maria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Donnoli  Lucía Belén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27400134923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García Verónica Edith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Dzvonyk  Polina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27938642015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Sanchez Alberti Andres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Bivona Augusto Ernesto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Elias  Aylén Nazarena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27411382112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Artal Susana Graciela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Epherra  Aldana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27375522395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Lacarrieu Mónica Beatriz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Laborde Soledad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Esquenazi  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27405114106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Fraschina Jimena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León Vanina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17818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Fabiano  Jeremias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20410625963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LOIS CARLA MARIANA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Fernandez  Guadalupe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27385869466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Pineau Virginia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Fernandez  Julieta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27411651423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Almejún María Belén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Fernández  María Belén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27367860966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Chludil Hugo Daniel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432D0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17822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Fiorenza  Juan Pablo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20388570203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Tagliazucchi Enzo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Pallavicini Carla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432D0F" w:rsidRPr="00432D0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Fiorini  Guillermo Luciano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20391619825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Aldabe Bilmes Sara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Onna Diego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D0F" w:rsidRPr="00432D0F" w:rsidRDefault="00432D0F" w:rsidP="00432D0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432D0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20061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Forment Hirsch  Cecilia Antonia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23939380744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Nardacchione Gabriel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Paschkes Ronis Matías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Fraioli  Gianni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20370945404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Pagura Nicolas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Frasquet Dreyer  Sofia Clara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27410085327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Frasquet Dreyer Sofia Clara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Gaguine  Clara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27400095170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Yanovsky Marcelo Javier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Gajst  Joaquín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20412233035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Scherlis Perel Damián Ariel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Marcolongo Juan Pablo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Galotta  Milagros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27402283276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Gómez Villafañe Isabel Elisa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Vadell María Victoria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Galván  Paula María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27397571853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Acuña María Leonor Elena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Chang Egocheaga Lidia Anthoanette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Garay  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27394574134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Imolesi María Elena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Quiroga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Garcia  Agustina 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27394577907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Quiroga Laura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Garcia Tarsia  Aldana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27406396660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Lucioni Nora Claudia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Garde  Federico Julian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20400105864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Carcagno Abel Luis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Dansey Maria Virginia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Gargiulo  Laura Belén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27401375967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Nusblat Alejandro David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Cuestas Maria Lujan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Gattero Pedre  Noelia Jorgelina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27362179462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Urbano Suarez Francisco Jose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Gay  Constanza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27386162269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Vidal Sonia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Dmuchowsky Jimena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Gena  Stella Maris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27384443570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D'Andrea Patricia Liria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Maresca Victoria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gibson  marcos oliver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20378444641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Galizia Luciano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Ozu Marcelo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Gioffre  Oliverio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20399146756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GABRIEL SILVIA CRISTINA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Giordano Furchi  Antonella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27374330093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Iorio Alberto Andrés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Embon Iair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Gómez  Alejandro Martín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20321515356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Macón Cecilia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Gomez  Guillermo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20391859281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Bercholc Jorge Omar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Barile Juan Esteban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Gómez Lugo  Sebastian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20952325095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Graziano Martin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Sabio y Garcia Carmen Alejandra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Gómez Olivieri  Lucila Rocío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27401266726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Silva Junqueira de Souza Flavio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-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Gonzalez  Joaquin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20376079741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Kamienkowski Juan Esteban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González Johansen  María Belén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27399602276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Quereilhac Soledad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Gonzalez Perez  Nicolas Gabriel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20402581566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Saravia Flavia Eugenia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Pomilio Carlos Javier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</w:tbl>
    <w:p w:rsidR="00432D0F" w:rsidRDefault="00432D0F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p w:rsidR="00A037AF" w:rsidRDefault="00A037AF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1000"/>
        <w:gridCol w:w="1420"/>
        <w:gridCol w:w="1240"/>
        <w:gridCol w:w="1240"/>
        <w:gridCol w:w="1940"/>
        <w:gridCol w:w="960"/>
      </w:tblGrid>
      <w:tr w:rsidR="00A037AF" w:rsidRPr="00A037AF" w:rsidTr="00A037AF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Gosso  María Sol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27403958080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Jaita Gabriela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Greloni  Francisco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20402283131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Falzone Tomás Luis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Holubiec Mariana 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Groppa  Nicolás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20397689523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Tella Guillermo Carlos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Fernandez Analía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Grzegorczyk  Micaela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27389892330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Salerno Virginia Mariana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Guaglianone  Mora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27391067487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Gottlieb Alexandra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Cascales Jimena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Güerci  Micaela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27380724702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Lagorio María Gabriela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González Bardeci Nicolás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Guerra  Evelyn Maira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27367320619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García Chicote Francisco Manuel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Guevara  Joaquín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20403948935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Jones Daniel Eduardo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Guirado  María Sol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27346459420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Cutuli María Soledad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Manzano Virginia Lilian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Gurovich  Iván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20402449323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Segretin Maria Eugenia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Wirth Sonia Alejandra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Gutman  Dana Julieta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27384262932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García María Guadalupe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16597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guzman  lis soledad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27386228812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Ronconi Liliana Mabel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Haene  Camila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24389965363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Codesido Mariano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Harguinteguy  Mariano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20389619990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BALBARANI SEBASTIÁN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GRYNBERG SEBASTIÁN PABLO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Hilsenrat  iara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27411722665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Mozobancyk Schelica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 Lellis Carlos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Iglesias García  Lucía Candela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27403956665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Camperi Silvia Andrea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Iolster  Joaquin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20405147077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Chamorro María Eugenia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Maltaneri Romina Eugenia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19718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Iomini  Pablo Andrés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20409773681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Faillace Maria Paula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Bernabeu Ramón Oscar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Janica  Emilia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27399849980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Vitale María Alejandra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Judcovski  Ivan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20368064069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Marsico Claudia Teresa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Chame Santiago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Julieta  Medrano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27410100059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Billi Noelia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Kafer  Diego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20401303929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Vota Daiana Marina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Kazlauskas  Karen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27381512431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Ferraro Diego Omar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Kolesnik  Martina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23394669504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Meijide Fernando Javier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Kychenthal  Matías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20392106686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Morales Laura Fernanda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 Iacona  Octavio Tomás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20349852226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Duek Sara Carolina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 Rocca  Camila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27388939945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Otero Clarisa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Rivolta Clara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17040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Laurnagaray  Juan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20392429140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Blanco David Daniel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Leguizamon  Maria Agustina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27359598799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Miret Noelia Victoria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Randi Andrea Silvana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19713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Leonardo  Attiná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20393221977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Berman Andrea Mónica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Leone  Ignacio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20396284597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Román Ernesto Andrés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González-Lebrero Rodolfo Martín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Lescano  Eliana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27341258559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Divenosa Marisa Graciela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Lespada  Agustin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24403947012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Giacometti Romina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Spagnoletti Federico Nicolás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Lietti  Ángel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20399218277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Molina Sonia Jazmín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Guelman Laura Ruth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Link  Ian Michel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20393219174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Varela Paula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Cambiasso Mariela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Liuboschitz  Sofia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27392681855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Capdevila Daiana Andrea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Zorreguieta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Lopez  Agostina Paola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27387092019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Lettieri Alberto Rodolfo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López Borda  María del Rosario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27401302552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 Salvo Florencia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Doctorovich Fabio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17617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López Nocera  Karen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27399116819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Bieda Esteban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Lower  Emiliano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20408047219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Barquero Andrea Alejandra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Maccione  Florencia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27403535007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Boveri Maria Brigida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Macri Markov  Anabella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27393219470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Montes Alicia Susana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Madroñal  Ignacio Federico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20400065218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Borge Bruno José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Malena  Vagnenkos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27405358021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Blanco Jorge Oscar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Mamud  Julieta Gala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27409373157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Cucchi Laura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Bressan Raquel Valeria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Manrique  Rodrigo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23391845689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Calzado Mercedes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Fernández Mariana Cecilia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Martinez  Candela del Rosario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27400788559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Fellet Andrea Lorena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Martinez  Carla Mercedes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27373755481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Llosa Sandra Mabel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Martinez  Pilar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27401359511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Rebon Julián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Kasparian Denise Romina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Martinez  Victoria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27385329372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Tozzini Ricardo Matías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Vera Fernando Andres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Mechali  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27413526723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Rivarola Valeria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Mella  Daiana Lilian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27362968076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Ghiglione Barbara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Bustos Carla Paola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Mendioroz  Natalia Giselle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27379055201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Gallelli María Florencia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Messutti  Paloma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27380562249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Juarez Angela Beatriz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</w:tbl>
    <w:p w:rsidR="00A037AF" w:rsidRDefault="00A037AF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1000"/>
        <w:gridCol w:w="1420"/>
        <w:gridCol w:w="1240"/>
        <w:gridCol w:w="1240"/>
        <w:gridCol w:w="1940"/>
        <w:gridCol w:w="960"/>
      </w:tblGrid>
      <w:tr w:rsidR="00A037AF" w:rsidRPr="00A037AF" w:rsidTr="00A037AF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Michia  Martina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27394168446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TRASORRAS VIRGINIA LUZ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ARRAZTOA CLAUDIA CECILIA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Milone  Julieta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23412155114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Vega Andrea Susana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Casas Cecilia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Miodosky  Tamara Nicole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27412058084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 Marinis Ernesto Pablo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Fraga Eugenia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17988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Molteni  Elías Julián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20377965192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Raffin Marcelo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Montenegro  Camila Marina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27402267025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Pellegrino Juan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Montero Bustamante  Rodrigo Agustín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20367292130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Pérez Esquivel Adolfo María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Morales  Paloma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27403249829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Campari Gabriela 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Morales Aguirre  Estrella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27953286829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Tieffemberg Silvia Alejandra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Moreno  Camila Andrea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27394597061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Minaberry Yanina Susana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Moulia  María Belén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27367279813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Berón Mónica Alejandra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Medina Matías Eduardo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Muiño  María 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27358051524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GALEOTTI JUAN PABLO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Muñoz  Violeta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27352421419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Noce Esteban Leopoldo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Laham Cohen Rodrigo Jaime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Muryan  Rodrigo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20394174409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Adur Nobile Lucas Martín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Nacci  Santiago Pablo José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20380502721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Capitanio Fabiana Lía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19485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Neput  Florencia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27367854869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Rodriguez Pablo Alejandro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Nicolás Matías  Palavecino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20397151388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Díaz Jimena Estela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Gruber Nadia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Novaro  Julia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27401310172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Barreiro Alicia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Shabel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16729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occhiato  joaquin julian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20386165182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Rodriguez Martha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Oficialdeguy  Rocio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27401275814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Méndez De Leo Lucila Paula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Martínez Ricci María Luz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Olivera  Melisa Rocío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27405466525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Mansilla Silvina Luz María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Oliveras  Agustín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20394862402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Cardinal Marta Victoria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Enriquez Gustavo Fabián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Oruezabal  Victoria Agustina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27417587026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Castañeda Maria Elizabeth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Martin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Otero  Daniela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27385843807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Rodríguez Talou Julián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Pacheco  María del Rosario Belén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27409915103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Devoto Mariano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Pagnotta  Kevin Leonel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20392138057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López Andres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</w:tbl>
    <w:p w:rsidR="00A037AF" w:rsidRDefault="00A037AF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1000"/>
        <w:gridCol w:w="1420"/>
        <w:gridCol w:w="1240"/>
        <w:gridCol w:w="1240"/>
        <w:gridCol w:w="1940"/>
        <w:gridCol w:w="960"/>
      </w:tblGrid>
      <w:tr w:rsidR="00A037AF" w:rsidRPr="00A037AF" w:rsidTr="00A037AF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Paiva  Veronica Gimena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27352424051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Eseverri Máximo Saturnino Antonio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Pajon  Mario Ignacio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20410915023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Bonofiglio Laura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 Gregorio Sabrina Noelia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Palacios  Candela Macarena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27395101426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Hirsch María Mercedes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Padawer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17467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Pancrazi Sarti  Gina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27355983477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Figueroa Mariana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Pandolfelli  Lucas Emmanuel Jesús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20399871450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Iannone Leopoldo Javier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Paredes  Lautaro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20384641629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Link Daniel Alejandro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Pasquali  Evelyn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27400205480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Ormart Elizabeth Beatriz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Pavoni  Micaela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27400092767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Pena Liliana Beatriz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Paya  Tomás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20389980111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Williams Verónica Isabel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Castellanos María Cecilia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Paz  Fermín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20382960336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Banega Horacio Mario Ramón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Pedreira González  Canela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27416668677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Frenkel Lia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Freudenthal Ramiro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Pereira Jakobowicz  Karin Giselle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27403918526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Arqueros María Ximena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Pereyra Grau  María Agustina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27294708966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Giribet Gaston Enrique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Pérez Nadal Guillermo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Perez  Martina Lilen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27397429046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Rapalini Augusto Ernesto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Milanese Florencia Nidia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Perez  Milena Rocío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27399631586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Battaglini Fernando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Peinetti Ana Sol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Pérez Lence  Francisca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23407850564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Verardi Malena Paula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Peroni  Lena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27392692695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Slezak Diego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Perrone  Sofía Micaela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23393895004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Bilenca David Norberto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Agostini María Gabriela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Petriz Otaño  Lucia Paula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27403993110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Kordon Edith Claudia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Piasek  Lucila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27380288716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Villalta Carla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Martínez María Josefina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Piccini  Stefanía Luján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27408881124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Abal Facundo Juan Pablo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Auné Sofía Esmeralda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18842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Polakiewicz  Martín Ariel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20403956199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Damiani Alberto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Portillo  Franco Alberto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20396439035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Morado Sergio Adrián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17667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Posbeyikian  Andres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20401291955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Amodeo Gabriela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Perullini Ana 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Poznansky  Santiago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23399152429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Garreta Leclercq Mariano Raul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García Gibson Francisco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</w:tbl>
    <w:p w:rsidR="00A037AF" w:rsidRDefault="00A037AF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1000"/>
        <w:gridCol w:w="1420"/>
        <w:gridCol w:w="1240"/>
        <w:gridCol w:w="1240"/>
        <w:gridCol w:w="1940"/>
        <w:gridCol w:w="960"/>
      </w:tblGrid>
      <w:tr w:rsidR="00A037AF" w:rsidRPr="00A037AF" w:rsidTr="00A037AF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Pozzi  Luciana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27359835693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Gutkind Gabriel Osvaldo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Ruggiero Melina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Prada  Emiliano Ariel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20357266093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Bialakowsky Alejandro Marcos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Grondona Ana Lucía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Pulleiro  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27353373531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Spataro Carolina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Blanco Rafael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Quaglia  Mariana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27413480219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Heram Yamila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Dagatti Mariano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Rademacher  Marina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27390665933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Marder Nora Mariel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Colettis Natalia Claudia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Ramallo  Sabrina Noemí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27344928709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Roggero Jorge Luis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Cragnolini Mónica Beatriz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Ravetta  María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27405350950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Yadhjian Maria Laura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Bondaruk Viviana Florencia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Rodríguez  Matías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20409040137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Depino Amaicha Mara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Graciarena Mariana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Rodriguez Alvarez  Santiago Nicolas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20396417333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Grecco Hernan Edgardo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Rodriguez Ramirez  Sofia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23190281884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Valverde Sebastián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Mancinelli Gloria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Roitman  Rocio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27400090748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Barrio Eduardo Alejandro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Da Re Bruno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Rombouts  Javier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20383041059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Moyano Julio Eduardo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Rozowykwiat  Eliana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27394648960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Sonzogni Silvina Verónica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Canepa Eduardo Tomás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16671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Russo  Melissa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27402949495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Malchiodi Emilio 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Sac Himelfarb  Gabriel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20410106346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Becher Verónica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Sahagian  Gonzalo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20401319213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Barandiaran Soledad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Marfil Jimena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Salaberry  Pedro Javier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20387980637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Schor Ignacio Esteban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Sánchez González  Jonathan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20406606199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Rodríguez Juan Bautista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Sanjurjo Murujosa  Pilar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27400637291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Capriati Alejandro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Scarcasale  Franco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23401360719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Cadranel Alejandro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Schraiber  Bárbara Paula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27371210461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Grimberg Mabel Adriana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Segal  Lucas Javier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20399120013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MAISLEY NAHUEL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Skoropad Callori  Julieta María Jazmín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27380897615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Rodríguez Lorena Beatriz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Becerra María Florencia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Solari  Julieta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27409006480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Mollard Federico Pedro Otto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Striker Gustavo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Song  Mauro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20359001453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Marti Marcelo Adrian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Modenutti Carlos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Soteras  Tomás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20397690041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Estrín Darío Ariel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Sánchez Verónica Muriel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</w:tbl>
    <w:p w:rsidR="00A037AF" w:rsidRDefault="00A037AF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1000"/>
        <w:gridCol w:w="1420"/>
        <w:gridCol w:w="1240"/>
        <w:gridCol w:w="1240"/>
        <w:gridCol w:w="1940"/>
        <w:gridCol w:w="960"/>
      </w:tblGrid>
      <w:tr w:rsidR="00A037AF" w:rsidRPr="00A037AF" w:rsidTr="00A037AF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Soto Gómez  Sabrina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27343897338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Gheco Lucas Ignacio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Gordillo Besalú Inés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Souto Guevara  Cecilia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27413964038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Mangialavori Irene Cecilia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Rossi Juan Pablo Francisco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Speicher Mujica Clemens  María Eugenia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23384649424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Cundon Cecilia Carolina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Spuler Pizarro  Erick Wladimir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20945384027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MASCARINI LIBERTAD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Lorenzo Gabriel Antonio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Stipisich  Agustina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27388513468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Cavia Regino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Dominguez Mariana Gabriela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18582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Suarez  Sheila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27416458273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Etchezahar Edgardo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16850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Suligoy  Sol Antonella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27398351598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Buzzola Fernanda Roxan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Suligoy Lozano Carlos Mauricio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Tallon  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27395870136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Ferrari Laura Daniela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Güemes María 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Tambosco  Franco lucio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20397652298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Ledesma Silvia Adriana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Capeluto Maria Gabriela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Tenconi  Tomás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20413964165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Graña Juan Martin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Sanchez Matías Agustín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Tomchinsky  Paula Mariel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27374312494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 Napoli Pablo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Tosoratti  Luciano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20407936141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Riveiro María Belén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Trajtemberg  Agustina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27402448321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Hopp Malena Victoria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Tribbia  Pablina Felisa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27396362363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Zanolli Carlos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Vallejo  Julieta 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27362930885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Lazo Darío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Cuitiño José Ignacio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19861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venturino  juan Manuel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20396570654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Ramos Miguel Esteban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Verellen  Facundo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20395508254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Farina Walter Marcelo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18832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Vidal Vargas  Pablo Andrés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20953145899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Costilla Julia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Calvo Manuela Belén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Villafañe Tapia  Margarita Paz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27398040738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Peroni Roxana N.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Weber  Bahiana Suyay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27390663248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Ruberto Lucas Adolfo Mauro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Martorell María Martha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Yacovone  Cristel 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27397582928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Ramirez Javier Alberto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Zaldumbide  Rocío Belén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27397561890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PODHAJCER ADIL PAOLA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Zambrini  Luciana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27401252539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Arcidiácono Ana del Pilar José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Gamallo Gustavo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17853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Zanelli  Fidel 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20405104203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Francois Nora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Zanollo  Florencia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27360365900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Uchitel Sebastian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Zeitune  Gonzalo Nicolás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20412636113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Grasso Daniel Héctor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18634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Zerillo  Agostina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27390006387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Radice Marcela Alejandra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Papalia Mariana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No Admitido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lastRenderedPageBreak/>
              <w:t>Número de Orden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Número de </w:t>
            </w: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br/>
              <w:t>proyecto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</w:rPr>
              <w:t>Apellido y Nombre del Postulante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CUIL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Codirector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Estado</w:t>
            </w:r>
          </w:p>
        </w:tc>
      </w:tr>
      <w:tr w:rsidR="00A037AF" w:rsidRPr="00A037AF" w:rsidTr="00A037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19598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Zlotolow  Nicole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27409236087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Calabrese Graciela Cristina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37AF" w:rsidRPr="00A037AF" w:rsidRDefault="00A037AF" w:rsidP="00A037A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</w:pPr>
            <w:r w:rsidRPr="00A037AF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/>
              </w:rPr>
              <w:t>Admitido</w:t>
            </w:r>
          </w:p>
        </w:tc>
      </w:tr>
    </w:tbl>
    <w:p w:rsidR="00A037AF" w:rsidRDefault="00A037AF" w:rsidP="00EA2042">
      <w:pPr>
        <w:pStyle w:val="NormalWeb"/>
        <w:spacing w:before="135" w:beforeAutospacing="0" w:after="0" w:afterAutospacing="0"/>
        <w:ind w:right="2564"/>
        <w:rPr>
          <w:rFonts w:ascii="Calibri" w:hAnsi="Calibri" w:cs="Calibri"/>
          <w:color w:val="000000"/>
          <w:lang w:val="es-AR"/>
        </w:rPr>
      </w:pPr>
      <w:bookmarkStart w:id="0" w:name="_GoBack"/>
      <w:bookmarkEnd w:id="0"/>
    </w:p>
    <w:sectPr w:rsidR="00A03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77" w:rsidRDefault="00F97977" w:rsidP="006D499C">
      <w:pPr>
        <w:spacing w:after="0" w:line="240" w:lineRule="auto"/>
      </w:pPr>
      <w:r>
        <w:separator/>
      </w:r>
    </w:p>
  </w:endnote>
  <w:endnote w:type="continuationSeparator" w:id="0">
    <w:p w:rsidR="00F97977" w:rsidRDefault="00F97977" w:rsidP="006D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77" w:rsidRDefault="00F97977" w:rsidP="006D499C">
      <w:pPr>
        <w:spacing w:after="0" w:line="240" w:lineRule="auto"/>
      </w:pPr>
      <w:r>
        <w:separator/>
      </w:r>
    </w:p>
  </w:footnote>
  <w:footnote w:type="continuationSeparator" w:id="0">
    <w:p w:rsidR="00F97977" w:rsidRDefault="00F97977" w:rsidP="006D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8"/>
    <w:rsid w:val="0007132E"/>
    <w:rsid w:val="000D791F"/>
    <w:rsid w:val="00152D98"/>
    <w:rsid w:val="003476FD"/>
    <w:rsid w:val="003C1E8D"/>
    <w:rsid w:val="00432D0F"/>
    <w:rsid w:val="00674BB0"/>
    <w:rsid w:val="006778A1"/>
    <w:rsid w:val="006B26CE"/>
    <w:rsid w:val="006D499C"/>
    <w:rsid w:val="007212EA"/>
    <w:rsid w:val="00790AEE"/>
    <w:rsid w:val="007C2A86"/>
    <w:rsid w:val="007F0319"/>
    <w:rsid w:val="00835DEF"/>
    <w:rsid w:val="009458C7"/>
    <w:rsid w:val="00A037AF"/>
    <w:rsid w:val="00A160F3"/>
    <w:rsid w:val="00A3253B"/>
    <w:rsid w:val="00B34A29"/>
    <w:rsid w:val="00B5006C"/>
    <w:rsid w:val="00B6723F"/>
    <w:rsid w:val="00DB29A2"/>
    <w:rsid w:val="00E11154"/>
    <w:rsid w:val="00EA2042"/>
    <w:rsid w:val="00F97977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94F3"/>
  <w15:chartTrackingRefBased/>
  <w15:docId w15:val="{3DBF3D16-AA10-4F09-909B-BAC4589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927E6-AD34-45C8-81DC-AEE86C0C85B2}"/>
</file>

<file path=customXml/itemProps2.xml><?xml version="1.0" encoding="utf-8"?>
<ds:datastoreItem xmlns:ds="http://schemas.openxmlformats.org/officeDocument/2006/customXml" ds:itemID="{C37FD610-8357-403C-AA66-98F11CB7E118}"/>
</file>

<file path=customXml/itemProps3.xml><?xml version="1.0" encoding="utf-8"?>
<ds:datastoreItem xmlns:ds="http://schemas.openxmlformats.org/officeDocument/2006/customXml" ds:itemID="{EE8792AD-EF45-447C-8878-B12BBB4FB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Dubarry</dc:creator>
  <cp:keywords/>
  <dc:description/>
  <cp:lastModifiedBy>Usuario de Windows</cp:lastModifiedBy>
  <cp:revision>2</cp:revision>
  <dcterms:created xsi:type="dcterms:W3CDTF">2020-12-18T19:13:00Z</dcterms:created>
  <dcterms:modified xsi:type="dcterms:W3CDTF">2020-12-18T19:13:00Z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